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3317A3" w14:textId="77777777" w:rsidR="008B010A" w:rsidRPr="005226A8" w:rsidRDefault="006C382B">
      <w:pPr>
        <w:spacing w:after="0"/>
        <w:rPr>
          <w:rFonts w:ascii="Arial Narrow" w:hAnsi="Arial Narrow" w:cs="Arial"/>
          <w:color w:val="FF0000"/>
        </w:rPr>
      </w:pPr>
      <w:r w:rsidRPr="005226A8">
        <w:rPr>
          <w:rFonts w:ascii="Arial Narrow" w:hAnsi="Arial Narrow"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C87EFA9" wp14:editId="2601F4B2">
                <wp:simplePos x="0" y="0"/>
                <wp:positionH relativeFrom="column">
                  <wp:posOffset>-43815</wp:posOffset>
                </wp:positionH>
                <wp:positionV relativeFrom="paragraph">
                  <wp:posOffset>5715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602E28D1" w14:textId="77777777" w:rsidR="005226A8" w:rsidRDefault="005226A8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14:paraId="65E0BA22" w14:textId="77777777" w:rsidR="005226A8" w:rsidRDefault="005226A8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14:paraId="79518CE1" w14:textId="77777777" w:rsidR="005226A8" w:rsidRDefault="005226A8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1C87EFA9" id="AutoShape 2" o:spid="_x0000_s1026" style="position:absolute;margin-left:-3.45pt;margin-top:.45pt;width:429.65pt;height:34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14:paraId="602E28D1" w14:textId="77777777" w:rsidR="005226A8" w:rsidRDefault="005226A8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14:paraId="65E0BA22" w14:textId="77777777" w:rsidR="005226A8" w:rsidRDefault="005226A8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14:paraId="79518CE1" w14:textId="77777777" w:rsidR="005226A8" w:rsidRDefault="005226A8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3B1EBCE1" w14:textId="77777777" w:rsidR="008B010A" w:rsidRPr="005226A8" w:rsidRDefault="008B010A">
      <w:pPr>
        <w:spacing w:after="0"/>
        <w:rPr>
          <w:rFonts w:ascii="Arial Narrow" w:hAnsi="Arial Narrow" w:cs="Arial"/>
          <w:color w:val="FF0000"/>
        </w:rPr>
      </w:pPr>
    </w:p>
    <w:p w14:paraId="2540D676" w14:textId="77777777" w:rsidR="008B010A" w:rsidRPr="005226A8" w:rsidRDefault="008B010A">
      <w:pPr>
        <w:spacing w:after="0"/>
        <w:rPr>
          <w:rFonts w:ascii="Arial Narrow" w:hAnsi="Arial Narrow" w:cs="Arial"/>
          <w:color w:val="FF0000"/>
        </w:rPr>
      </w:pPr>
    </w:p>
    <w:p w14:paraId="437034B9" w14:textId="77777777" w:rsidR="008B010A" w:rsidRPr="005226A8" w:rsidRDefault="008B010A">
      <w:pPr>
        <w:spacing w:after="0"/>
        <w:rPr>
          <w:rFonts w:ascii="Arial Narrow" w:hAnsi="Arial Narrow" w:cs="Arial"/>
          <w:color w:val="FF0000"/>
          <w:sz w:val="10"/>
          <w:lang w:val="id-ID"/>
        </w:rPr>
      </w:pPr>
    </w:p>
    <w:tbl>
      <w:tblPr>
        <w:tblStyle w:val="TableGrid"/>
        <w:tblW w:w="838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357"/>
        <w:gridCol w:w="250"/>
        <w:gridCol w:w="5355"/>
      </w:tblGrid>
      <w:tr w:rsidR="005226A8" w:rsidRPr="005226A8" w14:paraId="64619D06" w14:textId="77777777">
        <w:tc>
          <w:tcPr>
            <w:tcW w:w="422" w:type="dxa"/>
          </w:tcPr>
          <w:p w14:paraId="42A37E77" w14:textId="77777777" w:rsidR="008B010A" w:rsidRPr="005226A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14:paraId="15376C3B" w14:textId="77777777" w:rsidR="008B010A" w:rsidRPr="005226A8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14:paraId="0A3FD47A" w14:textId="77777777" w:rsidR="008B010A" w:rsidRPr="005226A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4DC6F2E8" w14:textId="77777777" w:rsidR="008B010A" w:rsidRPr="005226A8" w:rsidRDefault="00750C51" w:rsidP="005226A8">
            <w:pPr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226A8">
              <w:rPr>
                <w:rFonts w:ascii="Arial Narrow" w:hAnsi="Arial Narrow" w:cs="Arial"/>
                <w:b/>
                <w:sz w:val="24"/>
                <w:szCs w:val="24"/>
                <w:lang w:val="id-ID"/>
              </w:rPr>
              <w:t>Pe</w:t>
            </w:r>
            <w:proofErr w:type="spellStart"/>
            <w:r w:rsidRPr="005226A8">
              <w:rPr>
                <w:rFonts w:ascii="Arial Narrow" w:hAnsi="Arial Narrow" w:cs="Arial"/>
                <w:b/>
                <w:sz w:val="24"/>
                <w:szCs w:val="24"/>
              </w:rPr>
              <w:t>ngadministrasi</w:t>
            </w:r>
            <w:proofErr w:type="spellEnd"/>
            <w:r w:rsidRPr="005226A8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  <w:proofErr w:type="spellStart"/>
            <w:r w:rsidR="005226A8" w:rsidRPr="005226A8">
              <w:rPr>
                <w:rFonts w:ascii="Arial Narrow" w:hAnsi="Arial Narrow" w:cs="Arial"/>
                <w:b/>
                <w:sz w:val="24"/>
                <w:szCs w:val="24"/>
              </w:rPr>
              <w:t>Perkantoran</w:t>
            </w:r>
            <w:proofErr w:type="spellEnd"/>
          </w:p>
        </w:tc>
      </w:tr>
      <w:tr w:rsidR="005226A8" w:rsidRPr="005226A8" w14:paraId="3722B411" w14:textId="77777777">
        <w:tc>
          <w:tcPr>
            <w:tcW w:w="422" w:type="dxa"/>
          </w:tcPr>
          <w:p w14:paraId="0FD1DADB" w14:textId="77777777" w:rsidR="008B010A" w:rsidRPr="005226A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14:paraId="00C5B7B6" w14:textId="77777777" w:rsidR="008B010A" w:rsidRPr="005226A8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14:paraId="3C2584C7" w14:textId="77777777" w:rsidR="008B010A" w:rsidRPr="005226A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0663A0F6" w14:textId="77777777" w:rsidR="008B010A" w:rsidRPr="005226A8" w:rsidRDefault="008B010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226A8" w:rsidRPr="005226A8" w14:paraId="165869E6" w14:textId="77777777">
        <w:tc>
          <w:tcPr>
            <w:tcW w:w="422" w:type="dxa"/>
          </w:tcPr>
          <w:p w14:paraId="4962BA94" w14:textId="77777777" w:rsidR="008B010A" w:rsidRPr="005226A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14:paraId="6B9CA7C4" w14:textId="77777777" w:rsidR="008B010A" w:rsidRPr="005226A8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14:paraId="73DCE889" w14:textId="77777777" w:rsidR="008B010A" w:rsidRPr="005226A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7CD1C3FB" w14:textId="77777777" w:rsidR="008B010A" w:rsidRPr="005226A8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226A8" w:rsidRPr="005226A8" w14:paraId="2FB6A920" w14:textId="77777777">
        <w:tc>
          <w:tcPr>
            <w:tcW w:w="422" w:type="dxa"/>
          </w:tcPr>
          <w:p w14:paraId="58E35DD1" w14:textId="77777777" w:rsidR="008B010A" w:rsidRPr="005226A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14:paraId="2592FCC9" w14:textId="77777777" w:rsidR="008B010A" w:rsidRPr="005226A8" w:rsidRDefault="005B1B8F" w:rsidP="00023E2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  <w:lang w:val="en-ID"/>
              </w:rPr>
              <w:t>JPT Utama</w:t>
            </w:r>
          </w:p>
        </w:tc>
        <w:tc>
          <w:tcPr>
            <w:tcW w:w="250" w:type="dxa"/>
          </w:tcPr>
          <w:p w14:paraId="12F8670A" w14:textId="77777777" w:rsidR="008B010A" w:rsidRPr="005226A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5E95B110" w14:textId="77777777" w:rsidR="008B010A" w:rsidRPr="005226A8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226A8" w:rsidRPr="005226A8" w14:paraId="10F42010" w14:textId="77777777">
        <w:tc>
          <w:tcPr>
            <w:tcW w:w="422" w:type="dxa"/>
          </w:tcPr>
          <w:p w14:paraId="0D830333" w14:textId="77777777" w:rsidR="008B010A" w:rsidRPr="005226A8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14:paraId="761E7572" w14:textId="77777777" w:rsidR="008B010A" w:rsidRPr="005226A8" w:rsidRDefault="005B1B8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  <w:lang w:val="en-ID"/>
              </w:rPr>
              <w:t>JPT Madya</w:t>
            </w:r>
          </w:p>
        </w:tc>
        <w:tc>
          <w:tcPr>
            <w:tcW w:w="250" w:type="dxa"/>
          </w:tcPr>
          <w:p w14:paraId="098C7FEB" w14:textId="77777777" w:rsidR="008B010A" w:rsidRPr="005226A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6E140441" w14:textId="7093C2A7" w:rsidR="008B010A" w:rsidRPr="005226A8" w:rsidRDefault="008B010A" w:rsidP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B1B8F" w:rsidRPr="005226A8" w14:paraId="3FA8CC1C" w14:textId="77777777" w:rsidTr="005B1B8F">
        <w:trPr>
          <w:trHeight w:val="1422"/>
        </w:trPr>
        <w:tc>
          <w:tcPr>
            <w:tcW w:w="422" w:type="dxa"/>
          </w:tcPr>
          <w:p w14:paraId="007EAF67" w14:textId="77777777" w:rsidR="008B010A" w:rsidRPr="005226A8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14:paraId="171BAEA1" w14:textId="77777777" w:rsidR="00233B2A" w:rsidRPr="005226A8" w:rsidRDefault="005B1B8F" w:rsidP="00C73A8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JPT </w:t>
            </w:r>
            <w:proofErr w:type="spellStart"/>
            <w:r w:rsidRPr="005226A8">
              <w:rPr>
                <w:rFonts w:ascii="Arial Narrow" w:hAnsi="Arial Narrow" w:cs="Arial"/>
                <w:sz w:val="24"/>
                <w:szCs w:val="24"/>
                <w:lang w:val="en-ID"/>
              </w:rPr>
              <w:t>Pratama</w:t>
            </w:r>
            <w:proofErr w:type="spellEnd"/>
          </w:p>
          <w:p w14:paraId="1C071069" w14:textId="77777777" w:rsidR="00A078B4" w:rsidRPr="005226A8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</w:rPr>
              <w:t>Administrator</w:t>
            </w:r>
          </w:p>
          <w:p w14:paraId="560D5AC8" w14:textId="77777777" w:rsidR="005B1B8F" w:rsidRPr="005226A8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226A8">
              <w:rPr>
                <w:rFonts w:ascii="Arial Narrow" w:hAnsi="Arial Narrow" w:cs="Arial"/>
                <w:sz w:val="24"/>
                <w:szCs w:val="24"/>
              </w:rPr>
              <w:t>Pengawas</w:t>
            </w:r>
            <w:proofErr w:type="spellEnd"/>
          </w:p>
          <w:p w14:paraId="5960898D" w14:textId="77777777" w:rsidR="005B1B8F" w:rsidRPr="005226A8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226A8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</w:p>
          <w:p w14:paraId="6789D51D" w14:textId="77777777" w:rsidR="008B010A" w:rsidRPr="005226A8" w:rsidRDefault="005B1B8F" w:rsidP="00C73A83">
            <w:pPr>
              <w:rPr>
                <w:rFonts w:ascii="Arial Narrow" w:hAnsi="Arial Narrow" w:cs="Arial"/>
                <w:sz w:val="4"/>
                <w:szCs w:val="24"/>
              </w:rPr>
            </w:pPr>
            <w:proofErr w:type="spellStart"/>
            <w:r w:rsidRPr="005226A8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5226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226A8">
              <w:rPr>
                <w:rFonts w:ascii="Arial Narrow" w:hAnsi="Arial Narrow" w:cs="Arial"/>
                <w:sz w:val="24"/>
                <w:szCs w:val="24"/>
              </w:rPr>
              <w:t>Fungsional</w:t>
            </w:r>
            <w:proofErr w:type="spellEnd"/>
            <w:r w:rsidR="00F46D70" w:rsidRPr="005226A8">
              <w:rPr>
                <w:rFonts w:ascii="Arial Narrow" w:hAnsi="Arial Narrow" w:cs="Arial"/>
                <w:sz w:val="24"/>
                <w:szCs w:val="24"/>
                <w:lang w:val="id-ID"/>
              </w:rPr>
              <w:tab/>
            </w:r>
          </w:p>
        </w:tc>
        <w:tc>
          <w:tcPr>
            <w:tcW w:w="250" w:type="dxa"/>
          </w:tcPr>
          <w:p w14:paraId="2DC1B325" w14:textId="77777777" w:rsidR="008B010A" w:rsidRPr="005226A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7B0264B6" w14:textId="77777777" w:rsidR="00233B2A" w:rsidRPr="005226A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25DE84E4" w14:textId="77777777" w:rsidR="00A078B4" w:rsidRPr="005226A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649CF285" w14:textId="77777777" w:rsidR="005B1B8F" w:rsidRPr="005226A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7410D465" w14:textId="77777777" w:rsidR="005B1B8F" w:rsidRPr="005226A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44B11F1A" w14:textId="72793802" w:rsidR="008B010A" w:rsidRPr="0003694F" w:rsidRDefault="0003694F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Badan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Pendapatan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Daerah</w:t>
            </w:r>
          </w:p>
          <w:p w14:paraId="5A02FE63" w14:textId="28AE20D9" w:rsidR="007D7E9A" w:rsidRPr="005226A8" w:rsidRDefault="001C37A4" w:rsidP="007D7E9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Sekretariat</w:t>
            </w:r>
          </w:p>
          <w:p w14:paraId="3FE602EB" w14:textId="108CCD18" w:rsidR="002314DC" w:rsidRPr="005226A8" w:rsidRDefault="001C37A4" w:rsidP="007D7E9A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Sub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Bagian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E763F1">
              <w:rPr>
                <w:rFonts w:ascii="Arial Narrow" w:hAnsi="Arial Narrow" w:cs="Arial"/>
                <w:sz w:val="24"/>
                <w:szCs w:val="24"/>
                <w:lang w:val="en-ID"/>
              </w:rPr>
              <w:t>Umum</w:t>
            </w:r>
            <w:proofErr w:type="spellEnd"/>
            <w:r w:rsidR="00E763F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&amp; </w:t>
            </w:r>
            <w:proofErr w:type="spellStart"/>
            <w:r w:rsidR="00E763F1">
              <w:rPr>
                <w:rFonts w:ascii="Arial Narrow" w:hAnsi="Arial Narrow" w:cs="Arial"/>
                <w:sz w:val="24"/>
                <w:szCs w:val="24"/>
                <w:lang w:val="en-ID"/>
              </w:rPr>
              <w:t>Kepegawaian</w:t>
            </w:r>
            <w:proofErr w:type="spellEnd"/>
          </w:p>
          <w:p w14:paraId="760ABADF" w14:textId="2A1AC018" w:rsidR="005B1B8F" w:rsidRPr="005226A8" w:rsidRDefault="005B1B8F" w:rsidP="002314DC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14:paraId="14B0047C" w14:textId="5F481FE6" w:rsidR="002314DC" w:rsidRPr="005226A8" w:rsidRDefault="002314DC" w:rsidP="002314DC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49AB1774" w14:textId="77777777" w:rsidR="008B010A" w:rsidRPr="005226A8" w:rsidRDefault="008B010A">
      <w:pPr>
        <w:spacing w:after="0"/>
        <w:rPr>
          <w:rFonts w:ascii="Arial Narrow" w:hAnsi="Arial Narrow" w:cs="Arial"/>
          <w:color w:val="FF0000"/>
          <w:sz w:val="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979"/>
        <w:gridCol w:w="425"/>
        <w:gridCol w:w="4537"/>
      </w:tblGrid>
      <w:tr w:rsidR="005226A8" w:rsidRPr="005226A8" w14:paraId="36F47176" w14:textId="77777777" w:rsidTr="00F35DD5">
        <w:tc>
          <w:tcPr>
            <w:tcW w:w="423" w:type="dxa"/>
          </w:tcPr>
          <w:p w14:paraId="43AF8958" w14:textId="77777777" w:rsidR="008B010A" w:rsidRPr="0001631A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1631A">
              <w:rPr>
                <w:rFonts w:ascii="Arial Narrow" w:hAnsi="Arial Narrow" w:cs="Arial"/>
                <w:sz w:val="24"/>
                <w:szCs w:val="24"/>
                <w:lang w:val="it-IT"/>
              </w:rPr>
              <w:br w:type="page"/>
            </w:r>
            <w:r w:rsidRPr="0001631A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2979" w:type="dxa"/>
          </w:tcPr>
          <w:p w14:paraId="4034C465" w14:textId="77777777" w:rsidR="008B010A" w:rsidRPr="0001631A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01631A">
              <w:rPr>
                <w:rFonts w:ascii="Arial Narrow" w:hAnsi="Arial Narrow" w:cs="Arial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5" w:type="dxa"/>
          </w:tcPr>
          <w:p w14:paraId="435F1ED9" w14:textId="77777777" w:rsidR="008B010A" w:rsidRPr="0001631A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1631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14:paraId="332F419A" w14:textId="77777777" w:rsidR="008B010A" w:rsidRPr="0001631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226A8" w:rsidRPr="005226A8" w14:paraId="37142113" w14:textId="77777777" w:rsidTr="00F35DD5">
        <w:tc>
          <w:tcPr>
            <w:tcW w:w="423" w:type="dxa"/>
          </w:tcPr>
          <w:p w14:paraId="5AB17E67" w14:textId="77777777" w:rsidR="008B010A" w:rsidRPr="005226A8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7941" w:type="dxa"/>
            <w:gridSpan w:val="3"/>
          </w:tcPr>
          <w:p w14:paraId="664B1AA5" w14:textId="77777777" w:rsidR="0081504D" w:rsidRPr="0001631A" w:rsidRDefault="005226A8" w:rsidP="0001631A">
            <w:pPr>
              <w:autoSpaceDE w:val="0"/>
              <w:autoSpaceDN w:val="0"/>
              <w:adjustRightInd w:val="0"/>
              <w:jc w:val="both"/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</w:pPr>
            <w:proofErr w:type="spellStart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kegiatan</w:t>
            </w:r>
            <w:proofErr w:type="spellEnd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perkantoran</w:t>
            </w:r>
            <w:proofErr w:type="spellEnd"/>
            <w:r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pemerintahan</w:t>
            </w:r>
            <w:proofErr w:type="spellEnd"/>
            <w:r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dan</w:t>
            </w:r>
            <w:proofErr w:type="spellEnd"/>
            <w:r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pelayanan</w:t>
            </w:r>
            <w:proofErr w:type="spellEnd"/>
            <w:r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public </w:t>
            </w:r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(</w:t>
            </w:r>
            <w:r>
              <w:rPr>
                <w:rFonts w:ascii="Arial Narrow" w:eastAsiaTheme="minorHAnsi" w:hAnsi="Arial Narrow" w:cs="BookmanOldStyle-Italic"/>
                <w:i/>
                <w:iCs/>
                <w:sz w:val="24"/>
                <w:szCs w:val="24"/>
                <w:lang w:eastAsia="id-ID"/>
              </w:rPr>
              <w:t>customer service</w:t>
            </w:r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), </w:t>
            </w:r>
            <w:proofErr w:type="spellStart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men</w:t>
            </w:r>
            <w:r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cakup</w:t>
            </w:r>
            <w:proofErr w:type="spellEnd"/>
            <w:r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dan</w:t>
            </w:r>
            <w:proofErr w:type="spellEnd"/>
            <w:r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kesekretariatan</w:t>
            </w:r>
            <w:proofErr w:type="spellEnd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(</w:t>
            </w:r>
            <w:proofErr w:type="spellStart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</w:t>
            </w:r>
            <w:r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ncatatan</w:t>
            </w:r>
            <w:proofErr w:type="spellEnd"/>
            <w:r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dan</w:t>
            </w:r>
            <w:proofErr w:type="spellEnd"/>
            <w:r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pendokumentasian</w:t>
            </w:r>
            <w:proofErr w:type="spellEnd"/>
            <w:r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), </w:t>
            </w:r>
            <w:proofErr w:type="spellStart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ant</w:t>
            </w:r>
            <w:r w:rsidR="0001631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ara</w:t>
            </w:r>
            <w:proofErr w:type="spellEnd"/>
            <w:r w:rsidR="0001631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lain </w:t>
            </w:r>
            <w:proofErr w:type="spellStart"/>
            <w:r w:rsidR="0001631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="0001631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01631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keuangan</w:t>
            </w:r>
            <w:proofErr w:type="spellEnd"/>
            <w:r w:rsidR="0001631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="0001631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kepegawaian</w:t>
            </w:r>
            <w:proofErr w:type="spellEnd"/>
            <w:r w:rsidR="0001631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perencanaan</w:t>
            </w:r>
            <w:proofErr w:type="spellEnd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um</w:t>
            </w:r>
            <w:r w:rsidR="0001631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um</w:t>
            </w:r>
            <w:proofErr w:type="spellEnd"/>
            <w:r w:rsidR="0001631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="0001631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tata</w:t>
            </w:r>
            <w:proofErr w:type="spellEnd"/>
            <w:r w:rsidR="0001631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01631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usaha</w:t>
            </w:r>
            <w:proofErr w:type="spellEnd"/>
            <w:r w:rsidR="0001631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="0001631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dan</w:t>
            </w:r>
            <w:proofErr w:type="spellEnd"/>
            <w:r w:rsidR="0001631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unit </w:t>
            </w:r>
            <w:proofErr w:type="spellStart"/>
            <w:r w:rsidR="0001631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="0001631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sesuai</w:t>
            </w:r>
            <w:proofErr w:type="spellEnd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dengan</w:t>
            </w:r>
            <w:proofErr w:type="spellEnd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tugas</w:t>
            </w:r>
            <w:proofErr w:type="spellEnd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fungsi</w:t>
            </w:r>
            <w:proofErr w:type="spellEnd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organisasi</w:t>
            </w:r>
            <w:proofErr w:type="spellEnd"/>
            <w:r w:rsidR="0001631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.</w:t>
            </w:r>
          </w:p>
          <w:p w14:paraId="6A4A14FD" w14:textId="77777777" w:rsidR="0034055F" w:rsidRPr="005226A8" w:rsidRDefault="0034055F" w:rsidP="0034055F">
            <w:pPr>
              <w:autoSpaceDE w:val="0"/>
              <w:autoSpaceDN w:val="0"/>
              <w:adjustRightInd w:val="0"/>
              <w:rPr>
                <w:rFonts w:ascii="Arial Narrow" w:eastAsiaTheme="minorHAnsi" w:hAnsi="Arial Narrow" w:cs="Bookman Old Style"/>
                <w:color w:val="FF0000"/>
                <w:sz w:val="24"/>
                <w:szCs w:val="24"/>
                <w:lang w:eastAsia="id-ID"/>
              </w:rPr>
            </w:pPr>
          </w:p>
        </w:tc>
      </w:tr>
      <w:tr w:rsidR="005226A8" w:rsidRPr="005226A8" w14:paraId="2C2237E0" w14:textId="77777777" w:rsidTr="00F35DD5">
        <w:tc>
          <w:tcPr>
            <w:tcW w:w="423" w:type="dxa"/>
          </w:tcPr>
          <w:p w14:paraId="1A45B6B6" w14:textId="77777777" w:rsidR="00EC74B7" w:rsidRPr="0001631A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1631A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14:paraId="7F7F31AA" w14:textId="77777777" w:rsidR="00EC74B7" w:rsidRPr="0001631A" w:rsidRDefault="00EC74B7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1631A">
              <w:rPr>
                <w:rFonts w:ascii="Arial Narrow" w:hAnsi="Arial Narrow" w:cs="Arial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5" w:type="dxa"/>
          </w:tcPr>
          <w:p w14:paraId="4DA146E2" w14:textId="77777777" w:rsidR="00EC74B7" w:rsidRPr="0001631A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37" w:type="dxa"/>
          </w:tcPr>
          <w:p w14:paraId="3F293D52" w14:textId="77777777" w:rsidR="00EC74B7" w:rsidRPr="005226A8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5226A8" w:rsidRPr="005226A8" w14:paraId="47A0692F" w14:textId="77777777" w:rsidTr="00F35DD5">
        <w:tc>
          <w:tcPr>
            <w:tcW w:w="423" w:type="dxa"/>
          </w:tcPr>
          <w:p w14:paraId="37C651FC" w14:textId="77777777" w:rsidR="00EC74B7" w:rsidRPr="0001631A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14:paraId="4E440092" w14:textId="77777777" w:rsidR="00EC74B7" w:rsidRPr="0001631A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1631A">
              <w:rPr>
                <w:rFonts w:ascii="Arial Narrow" w:hAnsi="Arial Narrow" w:cs="Arial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5" w:type="dxa"/>
          </w:tcPr>
          <w:p w14:paraId="21D6BA95" w14:textId="77777777" w:rsidR="00EC74B7" w:rsidRPr="0001631A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1631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14:paraId="45C09BED" w14:textId="77777777" w:rsidR="00EC74B7" w:rsidRPr="00CD17B6" w:rsidRDefault="00CD17B6" w:rsidP="00EC74B7">
            <w:pPr>
              <w:rPr>
                <w:rFonts w:ascii="Arial Narrow" w:hAnsi="Arial Narrow"/>
                <w:color w:val="FF0000"/>
                <w:sz w:val="24"/>
                <w:szCs w:val="24"/>
              </w:rPr>
            </w:pPr>
            <w:r w:rsidRPr="00CD17B6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SLTA </w:t>
            </w:r>
            <w:proofErr w:type="spellStart"/>
            <w:r w:rsidRPr="00CD17B6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Sederajat</w:t>
            </w:r>
            <w:proofErr w:type="spellEnd"/>
          </w:p>
          <w:p w14:paraId="092ABCFA" w14:textId="77777777" w:rsidR="005A1B4A" w:rsidRPr="005226A8" w:rsidRDefault="005A1B4A" w:rsidP="00EC74B7">
            <w:pPr>
              <w:rPr>
                <w:rFonts w:ascii="Arial Narrow" w:hAnsi="Arial Narrow" w:cs="Arial"/>
                <w:color w:val="FF0000"/>
                <w:sz w:val="14"/>
                <w:szCs w:val="24"/>
              </w:rPr>
            </w:pPr>
          </w:p>
        </w:tc>
      </w:tr>
      <w:tr w:rsidR="005226A8" w:rsidRPr="005226A8" w14:paraId="5729DFAB" w14:textId="77777777" w:rsidTr="00F35DD5">
        <w:tc>
          <w:tcPr>
            <w:tcW w:w="423" w:type="dxa"/>
          </w:tcPr>
          <w:p w14:paraId="6FF009E9" w14:textId="77777777" w:rsidR="00EC74B7" w:rsidRPr="005226A8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14:paraId="66B927AD" w14:textId="77777777" w:rsidR="00EC74B7" w:rsidRPr="00CD17B6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D17B6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Pendidikan </w:t>
            </w:r>
            <w:r w:rsidR="00F46D70" w:rsidRPr="00CD17B6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&amp; </w:t>
            </w:r>
            <w:r w:rsidRPr="00CD17B6">
              <w:rPr>
                <w:rFonts w:ascii="Arial Narrow" w:hAnsi="Arial Narrow" w:cs="Arial"/>
                <w:sz w:val="24"/>
                <w:szCs w:val="24"/>
                <w:lang w:val="it-IT"/>
              </w:rPr>
              <w:t>Pelatihan</w:t>
            </w:r>
          </w:p>
        </w:tc>
        <w:tc>
          <w:tcPr>
            <w:tcW w:w="425" w:type="dxa"/>
          </w:tcPr>
          <w:p w14:paraId="683417C0" w14:textId="77777777" w:rsidR="00EC74B7" w:rsidRPr="00CD17B6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D17B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14:paraId="317FFCEA" w14:textId="77777777" w:rsidR="0088105A" w:rsidRPr="00CD17B6" w:rsidRDefault="0088105A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CD17B6">
              <w:rPr>
                <w:rFonts w:ascii="Arial Narrow" w:hAnsi="Arial Narrow" w:cs="Arial"/>
                <w:sz w:val="24"/>
                <w:szCs w:val="24"/>
              </w:rPr>
              <w:t xml:space="preserve">Diklat Prajabatan </w:t>
            </w:r>
          </w:p>
          <w:p w14:paraId="16166085" w14:textId="77777777" w:rsidR="00EC74B7" w:rsidRPr="00CD17B6" w:rsidRDefault="00EC74B7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CD17B6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88105A" w:rsidRPr="00CD17B6">
              <w:rPr>
                <w:rFonts w:ascii="Arial Narrow" w:hAnsi="Arial Narrow" w:cs="Arial"/>
                <w:sz w:val="24"/>
                <w:szCs w:val="24"/>
              </w:rPr>
              <w:t xml:space="preserve">iklat Teknis </w:t>
            </w:r>
            <w:r w:rsidR="00F46D70" w:rsidRPr="00CD17B6">
              <w:rPr>
                <w:rFonts w:ascii="Arial Narrow" w:hAnsi="Arial Narrow" w:cs="Arial"/>
                <w:sz w:val="24"/>
                <w:szCs w:val="24"/>
              </w:rPr>
              <w:t xml:space="preserve">Terkait </w:t>
            </w:r>
            <w:r w:rsidR="00F46D70" w:rsidRPr="00CD17B6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Pencatatan</w:t>
            </w:r>
          </w:p>
          <w:p w14:paraId="73819B0A" w14:textId="77777777" w:rsidR="0088105A" w:rsidRPr="005226A8" w:rsidRDefault="00EC74B7" w:rsidP="0088105A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CD17B6">
              <w:rPr>
                <w:rFonts w:ascii="Arial Narrow" w:hAnsi="Arial Narrow" w:cs="Arial"/>
                <w:sz w:val="24"/>
                <w:szCs w:val="24"/>
              </w:rPr>
              <w:t xml:space="preserve">Diklat Teknis </w:t>
            </w:r>
            <w:r w:rsidR="00F46D70" w:rsidRPr="00CD17B6">
              <w:rPr>
                <w:rFonts w:ascii="Arial Narrow" w:hAnsi="Arial Narrow" w:cs="Arial"/>
                <w:sz w:val="24"/>
                <w:szCs w:val="24"/>
              </w:rPr>
              <w:t>Terkait</w:t>
            </w:r>
            <w:r w:rsidR="00F46D70" w:rsidRPr="00CD17B6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r w:rsidR="00CD17B6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Pendokumentasian</w:t>
            </w:r>
          </w:p>
          <w:p w14:paraId="4E25CED6" w14:textId="77777777" w:rsidR="0034055F" w:rsidRPr="00CD17B6" w:rsidRDefault="0081504D" w:rsidP="00122FD1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CD17B6">
              <w:rPr>
                <w:rFonts w:ascii="Arial Narrow" w:hAnsi="Arial Narrow" w:cs="Arial"/>
                <w:sz w:val="24"/>
                <w:szCs w:val="24"/>
              </w:rPr>
              <w:t xml:space="preserve">Diklat Teknis </w:t>
            </w:r>
            <w:r w:rsidR="00F46D70" w:rsidRPr="00CD17B6">
              <w:rPr>
                <w:rFonts w:ascii="Arial Narrow" w:hAnsi="Arial Narrow" w:cs="Arial"/>
                <w:sz w:val="24"/>
                <w:szCs w:val="24"/>
              </w:rPr>
              <w:t xml:space="preserve">Terkait </w:t>
            </w:r>
            <w:proofErr w:type="spellStart"/>
            <w:r w:rsidR="00122FD1" w:rsidRPr="00CD17B6">
              <w:rPr>
                <w:rFonts w:ascii="Arial Narrow" w:hAnsi="Arial Narrow" w:cs="Arial"/>
                <w:sz w:val="24"/>
                <w:szCs w:val="24"/>
                <w:lang w:val="en-ID"/>
              </w:rPr>
              <w:t>Pengadministrasian</w:t>
            </w:r>
            <w:proofErr w:type="spellEnd"/>
            <w:r w:rsidR="00122FD1" w:rsidRPr="00CD17B6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CD17B6" w:rsidRPr="00CD17B6">
              <w:rPr>
                <w:rFonts w:ascii="Arial Narrow" w:hAnsi="Arial Narrow" w:cs="Arial"/>
                <w:sz w:val="24"/>
                <w:szCs w:val="24"/>
                <w:lang w:val="en-ID"/>
              </w:rPr>
              <w:t>Perkantoran</w:t>
            </w:r>
            <w:proofErr w:type="spellEnd"/>
            <w:r w:rsidR="00CD17B6" w:rsidRPr="00CD17B6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</w:p>
          <w:p w14:paraId="1B7CB97E" w14:textId="77777777" w:rsidR="0034055F" w:rsidRPr="005226A8" w:rsidRDefault="0034055F" w:rsidP="0034055F">
            <w:pPr>
              <w:pStyle w:val="ListParagraph"/>
              <w:ind w:left="176"/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  <w:p w14:paraId="1AE4D0C5" w14:textId="77777777" w:rsidR="00EC74B7" w:rsidRPr="005226A8" w:rsidRDefault="00EC74B7" w:rsidP="0088105A">
            <w:pPr>
              <w:pStyle w:val="ListParagraph"/>
              <w:ind w:left="176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</w:tr>
      <w:tr w:rsidR="005226A8" w:rsidRPr="005226A8" w14:paraId="7D05030E" w14:textId="77777777" w:rsidTr="00FE25CF">
        <w:trPr>
          <w:trHeight w:val="713"/>
        </w:trPr>
        <w:tc>
          <w:tcPr>
            <w:tcW w:w="423" w:type="dxa"/>
          </w:tcPr>
          <w:p w14:paraId="7C76959C" w14:textId="77777777" w:rsidR="00EC74B7" w:rsidRPr="005226A8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14:paraId="6C56707D" w14:textId="77777777" w:rsidR="00EC74B7" w:rsidRPr="00CD17B6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D17B6">
              <w:rPr>
                <w:rFonts w:ascii="Arial Narrow" w:hAnsi="Arial Narrow" w:cs="Arial"/>
                <w:sz w:val="24"/>
                <w:szCs w:val="24"/>
                <w:lang w:val="it-IT"/>
              </w:rPr>
              <w:t>Pengalaman Kerja</w:t>
            </w:r>
          </w:p>
        </w:tc>
        <w:tc>
          <w:tcPr>
            <w:tcW w:w="425" w:type="dxa"/>
          </w:tcPr>
          <w:p w14:paraId="4B265E20" w14:textId="77777777" w:rsidR="00EC74B7" w:rsidRPr="00CD17B6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D17B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14:paraId="19F5CF10" w14:textId="77777777" w:rsidR="00EC74B7" w:rsidRPr="00CD17B6" w:rsidRDefault="00D575C2" w:rsidP="00F33173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D17B6">
              <w:rPr>
                <w:rFonts w:ascii="Arial Narrow" w:hAnsi="Arial Narrow" w:cs="Arial"/>
                <w:sz w:val="24"/>
                <w:szCs w:val="24"/>
                <w:lang w:val="en-US"/>
              </w:rPr>
              <w:t>Pegawai</w:t>
            </w:r>
            <w:proofErr w:type="spellEnd"/>
            <w:r w:rsidRPr="00CD17B6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17B6">
              <w:rPr>
                <w:rFonts w:ascii="Arial Narrow" w:hAnsi="Arial Narrow" w:cs="Arial"/>
                <w:sz w:val="24"/>
                <w:szCs w:val="24"/>
                <w:lang w:val="en-US"/>
              </w:rPr>
              <w:t>Pemerintah</w:t>
            </w:r>
            <w:proofErr w:type="spellEnd"/>
            <w:r w:rsidRPr="00CD17B6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r w:rsidR="00F46D70" w:rsidRPr="00CD17B6">
              <w:rPr>
                <w:rFonts w:ascii="Arial Narrow" w:hAnsi="Arial Narrow" w:cs="Arial"/>
                <w:sz w:val="24"/>
                <w:szCs w:val="24"/>
                <w:lang w:val="en-US"/>
              </w:rPr>
              <w:t>Daerah</w:t>
            </w:r>
          </w:p>
          <w:p w14:paraId="06155FB3" w14:textId="77777777" w:rsidR="00FE25CF" w:rsidRPr="00CD17B6" w:rsidRDefault="0088105A" w:rsidP="00FE25CF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D17B6">
              <w:rPr>
                <w:rFonts w:ascii="Arial Narrow" w:hAnsi="Arial Narrow" w:cs="Arial"/>
                <w:sz w:val="24"/>
                <w:szCs w:val="24"/>
                <w:lang w:val="en-US"/>
              </w:rPr>
              <w:t>Memahami</w:t>
            </w:r>
            <w:proofErr w:type="spellEnd"/>
            <w:r w:rsidRPr="00CD17B6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6D70" w:rsidRPr="00CD17B6">
              <w:rPr>
                <w:rFonts w:ascii="Arial Narrow" w:hAnsi="Arial Narrow" w:cs="Arial"/>
                <w:sz w:val="24"/>
                <w:szCs w:val="24"/>
                <w:lang w:val="en-US"/>
              </w:rPr>
              <w:t>Bidang</w:t>
            </w:r>
            <w:proofErr w:type="spellEnd"/>
            <w:r w:rsidR="00F46D70" w:rsidRPr="00CD17B6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6D70" w:rsidRPr="00CD17B6">
              <w:rPr>
                <w:rFonts w:ascii="Arial Narrow" w:hAnsi="Arial Narrow" w:cs="Arial"/>
                <w:sz w:val="24"/>
                <w:szCs w:val="24"/>
                <w:lang w:val="en-US"/>
              </w:rPr>
              <w:t>Pekerjaannya</w:t>
            </w:r>
            <w:proofErr w:type="spellEnd"/>
          </w:p>
        </w:tc>
      </w:tr>
      <w:tr w:rsidR="005B1B8F" w:rsidRPr="00CD17B6" w14:paraId="3254038D" w14:textId="77777777" w:rsidTr="00F35DD5">
        <w:tc>
          <w:tcPr>
            <w:tcW w:w="423" w:type="dxa"/>
          </w:tcPr>
          <w:p w14:paraId="445336A8" w14:textId="77777777" w:rsidR="008B010A" w:rsidRPr="00CD17B6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D17B6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979" w:type="dxa"/>
          </w:tcPr>
          <w:p w14:paraId="4764AD90" w14:textId="77777777" w:rsidR="008B010A" w:rsidRPr="00CD17B6" w:rsidRDefault="002501C0">
            <w:pPr>
              <w:rPr>
                <w:rFonts w:ascii="Arial Narrow" w:hAnsi="Arial Narrow" w:cs="Arial"/>
                <w:sz w:val="24"/>
                <w:szCs w:val="24"/>
              </w:rPr>
            </w:pPr>
            <w:r w:rsidRPr="00CD17B6">
              <w:rPr>
                <w:rFonts w:ascii="Arial Narrow" w:hAnsi="Arial Narrow" w:cs="Arial"/>
                <w:sz w:val="24"/>
                <w:szCs w:val="24"/>
                <w:lang w:val="it-IT"/>
              </w:rPr>
              <w:t>TUGAS POKOK</w:t>
            </w:r>
            <w:r w:rsidR="006C382B" w:rsidRPr="00CD17B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14:paraId="7C6341AE" w14:textId="77777777" w:rsidR="008B010A" w:rsidRPr="00CD17B6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D17B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14:paraId="06DB9E49" w14:textId="77777777" w:rsidR="008B010A" w:rsidRPr="00CD17B6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118" w:type="dxa"/>
        <w:tblLook w:val="04A0" w:firstRow="1" w:lastRow="0" w:firstColumn="1" w:lastColumn="0" w:noHBand="0" w:noVBand="1"/>
      </w:tblPr>
      <w:tblGrid>
        <w:gridCol w:w="462"/>
        <w:gridCol w:w="2183"/>
        <w:gridCol w:w="875"/>
        <w:gridCol w:w="906"/>
        <w:gridCol w:w="1492"/>
        <w:gridCol w:w="906"/>
        <w:gridCol w:w="1255"/>
      </w:tblGrid>
      <w:tr w:rsidR="001C37A4" w:rsidRPr="001C37A4" w14:paraId="21DE0C88" w14:textId="77777777" w:rsidTr="001C37A4">
        <w:trPr>
          <w:trHeight w:val="780"/>
        </w:trPr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961593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NO</w:t>
            </w:r>
          </w:p>
        </w:tc>
        <w:tc>
          <w:tcPr>
            <w:tcW w:w="21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9C678A7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URAIAN TUGAS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0F66C1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HASIL KERJA</w:t>
            </w:r>
          </w:p>
        </w:tc>
        <w:tc>
          <w:tcPr>
            <w:tcW w:w="90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E5A38C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JUMLAH HASIL</w:t>
            </w:r>
          </w:p>
        </w:tc>
        <w:tc>
          <w:tcPr>
            <w:tcW w:w="14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C01CDC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WAKTU PENYELESAIAN (JAM)</w:t>
            </w:r>
          </w:p>
        </w:tc>
        <w:tc>
          <w:tcPr>
            <w:tcW w:w="90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1FE616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WAKTU EFEKTIF</w:t>
            </w:r>
          </w:p>
        </w:tc>
        <w:tc>
          <w:tcPr>
            <w:tcW w:w="12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CA9C61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KEBUTUHAN PEGAWAI</w:t>
            </w:r>
          </w:p>
        </w:tc>
      </w:tr>
      <w:tr w:rsidR="001C37A4" w:rsidRPr="001C37A4" w14:paraId="0508A658" w14:textId="77777777" w:rsidTr="001C37A4">
        <w:trPr>
          <w:trHeight w:val="1110"/>
        </w:trPr>
        <w:tc>
          <w:tcPr>
            <w:tcW w:w="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938855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E2174B" w14:textId="77777777" w:rsidR="001C37A4" w:rsidRPr="001C37A4" w:rsidRDefault="001C37A4" w:rsidP="001C37A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Mempelajari</w:t>
            </w:r>
            <w:proofErr w:type="spellEnd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dan</w:t>
            </w:r>
            <w:proofErr w:type="spellEnd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menjabarkan</w:t>
            </w:r>
            <w:proofErr w:type="spellEnd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petunjuk</w:t>
            </w:r>
            <w:proofErr w:type="spellEnd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, </w:t>
            </w: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disposisi</w:t>
            </w:r>
            <w:proofErr w:type="spellEnd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atasan</w:t>
            </w:r>
            <w:proofErr w:type="spellEnd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guna</w:t>
            </w:r>
            <w:proofErr w:type="spellEnd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menunjang</w:t>
            </w:r>
            <w:proofErr w:type="spellEnd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kelancaran</w:t>
            </w:r>
            <w:proofErr w:type="spellEnd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pelaksanaan</w:t>
            </w:r>
            <w:proofErr w:type="spellEnd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tugas</w:t>
            </w:r>
            <w:proofErr w:type="spellEnd"/>
          </w:p>
        </w:tc>
        <w:tc>
          <w:tcPr>
            <w:tcW w:w="8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A48018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D30F7C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188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05B7B5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0,33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653BF2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B99EA9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0,05</w:t>
            </w:r>
          </w:p>
        </w:tc>
      </w:tr>
      <w:tr w:rsidR="001C37A4" w:rsidRPr="001C37A4" w14:paraId="1B61CEEB" w14:textId="77777777" w:rsidTr="001C37A4">
        <w:trPr>
          <w:trHeight w:val="525"/>
        </w:trPr>
        <w:tc>
          <w:tcPr>
            <w:tcW w:w="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7E235A4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30ACD7" w14:textId="77777777" w:rsidR="001C37A4" w:rsidRPr="001C37A4" w:rsidRDefault="001C37A4" w:rsidP="001C37A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Mempelajari</w:t>
            </w:r>
            <w:proofErr w:type="spellEnd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 </w:t>
            </w: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petunjuk</w:t>
            </w:r>
            <w:proofErr w:type="spellEnd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pelaksanaan</w:t>
            </w:r>
            <w:proofErr w:type="spellEnd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teknis</w:t>
            </w:r>
            <w:proofErr w:type="spellEnd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administrasi</w:t>
            </w:r>
            <w:proofErr w:type="spellEnd"/>
          </w:p>
        </w:tc>
        <w:tc>
          <w:tcPr>
            <w:tcW w:w="8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63B342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E0CE41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60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558761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2,5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376025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701EFE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0,12</w:t>
            </w:r>
          </w:p>
        </w:tc>
      </w:tr>
      <w:tr w:rsidR="001C37A4" w:rsidRPr="001C37A4" w14:paraId="08BA121B" w14:textId="77777777" w:rsidTr="001C37A4">
        <w:trPr>
          <w:trHeight w:val="780"/>
        </w:trPr>
        <w:tc>
          <w:tcPr>
            <w:tcW w:w="462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4BBC48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82BE64" w14:textId="77777777" w:rsidR="001C37A4" w:rsidRPr="001C37A4" w:rsidRDefault="001C37A4" w:rsidP="001C37A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Menerima</w:t>
            </w:r>
            <w:proofErr w:type="spellEnd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, </w:t>
            </w: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mencatat</w:t>
            </w:r>
            <w:proofErr w:type="spellEnd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dan</w:t>
            </w:r>
            <w:proofErr w:type="spellEnd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menyortir</w:t>
            </w:r>
            <w:proofErr w:type="spellEnd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surat</w:t>
            </w:r>
            <w:proofErr w:type="spellEnd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sesuai</w:t>
            </w:r>
            <w:proofErr w:type="spellEnd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ketentuan</w:t>
            </w:r>
            <w:proofErr w:type="spellEnd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yang </w:t>
            </w: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berlaku</w:t>
            </w:r>
            <w:proofErr w:type="spellEnd"/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CEF0EB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FD6B78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2350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10BD6C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0,17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3FC87A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FACDE8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0,313333333</w:t>
            </w:r>
          </w:p>
        </w:tc>
      </w:tr>
      <w:tr w:rsidR="001C37A4" w:rsidRPr="001C37A4" w14:paraId="0177F725" w14:textId="77777777" w:rsidTr="001C37A4">
        <w:trPr>
          <w:trHeight w:val="780"/>
        </w:trPr>
        <w:tc>
          <w:tcPr>
            <w:tcW w:w="46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D691A4" w14:textId="584F82FD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lastRenderedPageBreak/>
              <w:t>NO</w:t>
            </w: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9E2D99" w14:textId="7D6107C9" w:rsidR="001C37A4" w:rsidRPr="001C37A4" w:rsidRDefault="001C37A4" w:rsidP="001C37A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URAIAN TUGAS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482B82" w14:textId="0E74AF18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HASIL KERJA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BA0DC4" w14:textId="2D6DF5F9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JUMLAH HASIL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AEF57D" w14:textId="6E822B85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WAKTU PENYELESAIAN (JAM)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0C9BB8" w14:textId="12CC73E5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WAKTU EFEKTIF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BEBD7C" w14:textId="4886E54B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KEBUTUHAN PEGAWAI</w:t>
            </w:r>
          </w:p>
        </w:tc>
      </w:tr>
      <w:tr w:rsidR="001C37A4" w:rsidRPr="001C37A4" w14:paraId="590C5277" w14:textId="77777777" w:rsidTr="001C37A4">
        <w:trPr>
          <w:trHeight w:val="1249"/>
        </w:trPr>
        <w:tc>
          <w:tcPr>
            <w:tcW w:w="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5553A99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B5E08B" w14:textId="77777777" w:rsidR="001C37A4" w:rsidRPr="001C37A4" w:rsidRDefault="001C37A4" w:rsidP="001C37A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Memberi</w:t>
            </w:r>
            <w:proofErr w:type="spellEnd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lembar</w:t>
            </w:r>
            <w:proofErr w:type="spellEnd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pengantar</w:t>
            </w:r>
            <w:proofErr w:type="spellEnd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pada</w:t>
            </w:r>
            <w:proofErr w:type="spellEnd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surat</w:t>
            </w:r>
            <w:proofErr w:type="spellEnd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sesuai</w:t>
            </w:r>
            <w:proofErr w:type="spellEnd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prosedur</w:t>
            </w:r>
            <w:proofErr w:type="spellEnd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dan</w:t>
            </w:r>
            <w:proofErr w:type="spellEnd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ketentuan</w:t>
            </w:r>
            <w:proofErr w:type="spellEnd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untuk</w:t>
            </w:r>
            <w:proofErr w:type="spellEnd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memudahkan</w:t>
            </w:r>
            <w:proofErr w:type="spellEnd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pengendalian</w:t>
            </w:r>
            <w:proofErr w:type="spellEnd"/>
          </w:p>
        </w:tc>
        <w:tc>
          <w:tcPr>
            <w:tcW w:w="8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73E9A0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D64A49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1880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EC9DF9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0,083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9752FED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BC6219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0,13</w:t>
            </w:r>
          </w:p>
        </w:tc>
      </w:tr>
      <w:tr w:rsidR="001C37A4" w:rsidRPr="001C37A4" w14:paraId="127FD3BC" w14:textId="77777777" w:rsidTr="001C37A4">
        <w:trPr>
          <w:trHeight w:val="1309"/>
        </w:trPr>
        <w:tc>
          <w:tcPr>
            <w:tcW w:w="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C482F6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E0E824" w14:textId="77777777" w:rsidR="001C37A4" w:rsidRPr="001C37A4" w:rsidRDefault="001C37A4" w:rsidP="001C37A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Mengelompokkan</w:t>
            </w:r>
            <w:proofErr w:type="spellEnd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surat</w:t>
            </w:r>
            <w:proofErr w:type="spellEnd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atau</w:t>
            </w:r>
            <w:proofErr w:type="spellEnd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dokumen</w:t>
            </w:r>
            <w:proofErr w:type="spellEnd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menurut</w:t>
            </w:r>
            <w:proofErr w:type="spellEnd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jenis</w:t>
            </w:r>
            <w:proofErr w:type="spellEnd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dan</w:t>
            </w:r>
            <w:proofErr w:type="spellEnd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sifatnya</w:t>
            </w:r>
            <w:proofErr w:type="spellEnd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sesuai</w:t>
            </w:r>
            <w:proofErr w:type="spellEnd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prosedur</w:t>
            </w:r>
            <w:proofErr w:type="spellEnd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untuk</w:t>
            </w:r>
            <w:proofErr w:type="spellEnd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memudahkan</w:t>
            </w:r>
            <w:proofErr w:type="spellEnd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pendistribusian</w:t>
            </w:r>
            <w:proofErr w:type="spellEnd"/>
          </w:p>
        </w:tc>
        <w:tc>
          <w:tcPr>
            <w:tcW w:w="8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367F94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C903B8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940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A07119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0,17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1FC252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6E8F65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0,125333333</w:t>
            </w:r>
          </w:p>
        </w:tc>
      </w:tr>
      <w:tr w:rsidR="001C37A4" w:rsidRPr="001C37A4" w14:paraId="724221F5" w14:textId="77777777" w:rsidTr="001C37A4">
        <w:trPr>
          <w:trHeight w:val="882"/>
        </w:trPr>
        <w:tc>
          <w:tcPr>
            <w:tcW w:w="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EA960F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6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8B9138" w14:textId="77777777" w:rsidR="001C37A4" w:rsidRPr="001C37A4" w:rsidRDefault="001C37A4" w:rsidP="001C37A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Mendokumentasikan</w:t>
            </w:r>
            <w:proofErr w:type="spellEnd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surat</w:t>
            </w:r>
            <w:proofErr w:type="spellEnd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sesuai</w:t>
            </w:r>
            <w:proofErr w:type="spellEnd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ketentuan</w:t>
            </w:r>
            <w:proofErr w:type="spellEnd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agar </w:t>
            </w: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tertib</w:t>
            </w:r>
            <w:proofErr w:type="spellEnd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administrasi</w:t>
            </w:r>
            <w:proofErr w:type="spellEnd"/>
          </w:p>
        </w:tc>
        <w:tc>
          <w:tcPr>
            <w:tcW w:w="8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4EEE08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0E76D6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940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F19F9F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857339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A23118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0,376</w:t>
            </w:r>
          </w:p>
        </w:tc>
      </w:tr>
      <w:tr w:rsidR="001C37A4" w:rsidRPr="001C37A4" w14:paraId="4530D647" w14:textId="77777777" w:rsidTr="001C37A4">
        <w:trPr>
          <w:trHeight w:val="900"/>
        </w:trPr>
        <w:tc>
          <w:tcPr>
            <w:tcW w:w="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1DB5B4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7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D0A46B" w14:textId="77777777" w:rsidR="001C37A4" w:rsidRPr="001C37A4" w:rsidRDefault="001C37A4" w:rsidP="001C37A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Melaporkan</w:t>
            </w:r>
            <w:proofErr w:type="spellEnd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hasil</w:t>
            </w:r>
            <w:proofErr w:type="spellEnd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pelaksanaan</w:t>
            </w:r>
            <w:proofErr w:type="spellEnd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tugas</w:t>
            </w:r>
            <w:proofErr w:type="spellEnd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sebagai</w:t>
            </w:r>
            <w:proofErr w:type="spellEnd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bahan</w:t>
            </w:r>
            <w:proofErr w:type="spellEnd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evaluasi</w:t>
            </w:r>
            <w:proofErr w:type="spellEnd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dan</w:t>
            </w:r>
            <w:proofErr w:type="spellEnd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pertanggungjawaban</w:t>
            </w:r>
            <w:proofErr w:type="spellEnd"/>
          </w:p>
        </w:tc>
        <w:tc>
          <w:tcPr>
            <w:tcW w:w="8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40513F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Laporan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579B673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141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594E72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2317C6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753CEC9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0,23</w:t>
            </w:r>
          </w:p>
        </w:tc>
      </w:tr>
      <w:tr w:rsidR="001C37A4" w:rsidRPr="001C37A4" w14:paraId="21503224" w14:textId="77777777" w:rsidTr="001C37A4">
        <w:trPr>
          <w:trHeight w:val="720"/>
        </w:trPr>
        <w:tc>
          <w:tcPr>
            <w:tcW w:w="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9932C9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8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3E56C8" w14:textId="77777777" w:rsidR="001C37A4" w:rsidRPr="001C37A4" w:rsidRDefault="001C37A4" w:rsidP="001C37A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Melaksanakan</w:t>
            </w:r>
            <w:proofErr w:type="spellEnd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tugas</w:t>
            </w:r>
            <w:proofErr w:type="spellEnd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kedinasan</w:t>
            </w:r>
            <w:proofErr w:type="spellEnd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lain yang </w:t>
            </w: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diperintahkan</w:t>
            </w:r>
            <w:proofErr w:type="spellEnd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oleh</w:t>
            </w:r>
            <w:proofErr w:type="spellEnd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pimpinan</w:t>
            </w:r>
            <w:proofErr w:type="spellEnd"/>
          </w:p>
        </w:tc>
        <w:tc>
          <w:tcPr>
            <w:tcW w:w="8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79429F8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Laporan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1AFDEA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8BC649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542B4E9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23390B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</w:t>
            </w:r>
          </w:p>
        </w:tc>
      </w:tr>
      <w:tr w:rsidR="001C37A4" w:rsidRPr="001C37A4" w14:paraId="43AC2C7B" w14:textId="77777777" w:rsidTr="001C37A4">
        <w:trPr>
          <w:trHeight w:val="315"/>
        </w:trPr>
        <w:tc>
          <w:tcPr>
            <w:tcW w:w="682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CA04C12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JUMLAH</w:t>
            </w:r>
          </w:p>
        </w:tc>
        <w:tc>
          <w:tcPr>
            <w:tcW w:w="12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C9322D5" w14:textId="77777777" w:rsidR="001C37A4" w:rsidRPr="001C37A4" w:rsidRDefault="001C37A4" w:rsidP="001C37A4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1,34</w:t>
            </w:r>
          </w:p>
        </w:tc>
      </w:tr>
      <w:tr w:rsidR="001C37A4" w:rsidRPr="001C37A4" w14:paraId="43D90B95" w14:textId="77777777" w:rsidTr="001C37A4">
        <w:trPr>
          <w:trHeight w:val="315"/>
        </w:trPr>
        <w:tc>
          <w:tcPr>
            <w:tcW w:w="682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F334220" w14:textId="77777777" w:rsidR="001C37A4" w:rsidRPr="001C37A4" w:rsidRDefault="001C37A4" w:rsidP="001C37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JUMLAH PEGAWAI</w:t>
            </w:r>
          </w:p>
        </w:tc>
        <w:tc>
          <w:tcPr>
            <w:tcW w:w="12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C7C9E7E" w14:textId="77777777" w:rsidR="001C37A4" w:rsidRPr="001C37A4" w:rsidRDefault="001C37A4" w:rsidP="001C37A4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1C37A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1</w:t>
            </w:r>
          </w:p>
        </w:tc>
      </w:tr>
    </w:tbl>
    <w:p w14:paraId="5C19186E" w14:textId="77777777" w:rsidR="0008442A" w:rsidRPr="00CD17B6" w:rsidRDefault="0008442A">
      <w:pPr>
        <w:spacing w:after="0"/>
        <w:rPr>
          <w:rFonts w:ascii="Arial Narrow" w:hAnsi="Arial Narrow"/>
          <w:sz w:val="8"/>
          <w:szCs w:val="24"/>
        </w:rPr>
      </w:pPr>
    </w:p>
    <w:p w14:paraId="49CB167E" w14:textId="77777777" w:rsidR="0008442A" w:rsidRPr="00CD17B6" w:rsidRDefault="0008442A">
      <w:pPr>
        <w:spacing w:after="0"/>
        <w:rPr>
          <w:rFonts w:ascii="Arial Narrow" w:hAnsi="Arial Narrow"/>
          <w:sz w:val="2"/>
          <w:szCs w:val="24"/>
        </w:rPr>
      </w:pPr>
    </w:p>
    <w:p w14:paraId="64A37025" w14:textId="77777777" w:rsidR="00D41C55" w:rsidRDefault="00D41C55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14:paraId="2D97E517" w14:textId="77777777" w:rsidR="001C37A4" w:rsidRPr="005226A8" w:rsidRDefault="001C37A4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5226A8" w:rsidRPr="00D252E5" w14:paraId="024161E2" w14:textId="77777777" w:rsidTr="00712522">
        <w:tc>
          <w:tcPr>
            <w:tcW w:w="424" w:type="dxa"/>
          </w:tcPr>
          <w:p w14:paraId="6D1219D9" w14:textId="77777777" w:rsidR="008B010A" w:rsidRPr="00D252E5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252E5">
              <w:rPr>
                <w:rFonts w:ascii="Arial Narrow" w:hAnsi="Arial Narrow" w:cs="Arial"/>
                <w:sz w:val="24"/>
                <w:szCs w:val="24"/>
              </w:rPr>
              <w:t>7.</w:t>
            </w:r>
          </w:p>
        </w:tc>
        <w:tc>
          <w:tcPr>
            <w:tcW w:w="1986" w:type="dxa"/>
          </w:tcPr>
          <w:p w14:paraId="6A7694F0" w14:textId="77777777" w:rsidR="008B010A" w:rsidRPr="00D252E5" w:rsidRDefault="00BF1D6D">
            <w:pPr>
              <w:rPr>
                <w:rFonts w:ascii="Arial Narrow" w:hAnsi="Arial Narrow" w:cs="Arial"/>
                <w:sz w:val="24"/>
                <w:szCs w:val="24"/>
              </w:rPr>
            </w:pPr>
            <w:r w:rsidRPr="00D252E5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14:paraId="623CA5CF" w14:textId="77777777" w:rsidR="008B010A" w:rsidRPr="00D252E5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252E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14:paraId="4BB1E23F" w14:textId="77777777" w:rsidR="008B010A" w:rsidRPr="00D252E5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371"/>
      </w:tblGrid>
      <w:tr w:rsidR="00D252E5" w:rsidRPr="00D252E5" w14:paraId="381FB288" w14:textId="77777777" w:rsidTr="001C37A4">
        <w:trPr>
          <w:trHeight w:val="491"/>
        </w:trPr>
        <w:tc>
          <w:tcPr>
            <w:tcW w:w="567" w:type="dxa"/>
            <w:shd w:val="clear" w:color="auto" w:fill="C0C0C0"/>
            <w:vAlign w:val="center"/>
          </w:tcPr>
          <w:p w14:paraId="2154CA29" w14:textId="77777777" w:rsidR="00712522" w:rsidRPr="00D252E5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252E5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71" w:type="dxa"/>
            <w:shd w:val="clear" w:color="auto" w:fill="C0C0C0"/>
            <w:vAlign w:val="center"/>
          </w:tcPr>
          <w:p w14:paraId="4CDC3D12" w14:textId="77777777" w:rsidR="00712522" w:rsidRPr="00D252E5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252E5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</w:tr>
      <w:tr w:rsidR="00D252E5" w:rsidRPr="005226A8" w14:paraId="421EA6CA" w14:textId="77777777" w:rsidTr="00C90C1A">
        <w:trPr>
          <w:trHeight w:val="323"/>
        </w:trPr>
        <w:tc>
          <w:tcPr>
            <w:tcW w:w="567" w:type="dxa"/>
            <w:vAlign w:val="center"/>
          </w:tcPr>
          <w:p w14:paraId="3310E0D3" w14:textId="77777777" w:rsidR="00D252E5" w:rsidRPr="00EA0A0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A0A0A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71" w:type="dxa"/>
            <w:vAlign w:val="center"/>
          </w:tcPr>
          <w:p w14:paraId="298DDB31" w14:textId="77777777" w:rsidR="00D252E5" w:rsidRPr="00EA0A0A" w:rsidRDefault="00EA0A0A" w:rsidP="00EA0A0A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M</w:t>
            </w:r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empe</w:t>
            </w:r>
            <w:r>
              <w:rPr>
                <w:rFonts w:ascii="Arial Narrow" w:hAnsi="Arial Narrow" w:cs="Calibri"/>
                <w:sz w:val="24"/>
                <w:szCs w:val="24"/>
              </w:rPr>
              <w:t>lajari</w:t>
            </w:r>
            <w:proofErr w:type="spellEnd"/>
            <w:r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dan</w:t>
            </w:r>
            <w:proofErr w:type="spellEnd"/>
            <w:r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menjabarkan</w:t>
            </w:r>
            <w:proofErr w:type="spellEnd"/>
            <w:r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petunjuk</w:t>
            </w:r>
            <w:proofErr w:type="spellEnd"/>
            <w:r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dan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disposisi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atasan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D252E5" w:rsidRPr="005226A8" w14:paraId="2C9B08DA" w14:textId="77777777" w:rsidTr="00C90C1A">
        <w:trPr>
          <w:trHeight w:val="323"/>
        </w:trPr>
        <w:tc>
          <w:tcPr>
            <w:tcW w:w="567" w:type="dxa"/>
            <w:vAlign w:val="center"/>
          </w:tcPr>
          <w:p w14:paraId="2CF171DE" w14:textId="77777777" w:rsidR="00D252E5" w:rsidRPr="00EA0A0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A0A0A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71" w:type="dxa"/>
            <w:vAlign w:val="center"/>
          </w:tcPr>
          <w:p w14:paraId="45AA2D5C" w14:textId="77777777" w:rsidR="00D252E5" w:rsidRPr="00EA0A0A" w:rsidRDefault="00EA0A0A" w:rsidP="00EA0A0A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M</w:t>
            </w:r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empelajari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petunjuk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teknis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administrasi</w:t>
            </w:r>
            <w:proofErr w:type="spellEnd"/>
          </w:p>
        </w:tc>
      </w:tr>
      <w:tr w:rsidR="00D252E5" w:rsidRPr="005226A8" w14:paraId="039622FA" w14:textId="77777777" w:rsidTr="00C90C1A">
        <w:trPr>
          <w:trHeight w:val="323"/>
        </w:trPr>
        <w:tc>
          <w:tcPr>
            <w:tcW w:w="567" w:type="dxa"/>
            <w:vAlign w:val="center"/>
          </w:tcPr>
          <w:p w14:paraId="52AF5249" w14:textId="77777777" w:rsidR="00D252E5" w:rsidRPr="00EA0A0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A0A0A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71" w:type="dxa"/>
            <w:vAlign w:val="center"/>
          </w:tcPr>
          <w:p w14:paraId="2AF4921D" w14:textId="77777777" w:rsidR="00D252E5" w:rsidRPr="00EA0A0A" w:rsidRDefault="00EA0A0A" w:rsidP="00EA0A0A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M</w:t>
            </w:r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enerima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,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mencatat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dan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menyortir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berlaku</w:t>
            </w:r>
            <w:proofErr w:type="spellEnd"/>
          </w:p>
        </w:tc>
      </w:tr>
      <w:tr w:rsidR="00D252E5" w:rsidRPr="005226A8" w14:paraId="2C5934BD" w14:textId="77777777" w:rsidTr="00774BBF">
        <w:trPr>
          <w:trHeight w:val="323"/>
        </w:trPr>
        <w:tc>
          <w:tcPr>
            <w:tcW w:w="567" w:type="dxa"/>
            <w:vAlign w:val="center"/>
          </w:tcPr>
          <w:p w14:paraId="31C88C64" w14:textId="77777777" w:rsidR="00D252E5" w:rsidRPr="00EA0A0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A0A0A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71" w:type="dxa"/>
            <w:vAlign w:val="center"/>
          </w:tcPr>
          <w:p w14:paraId="75BE9B50" w14:textId="77777777" w:rsidR="00D252E5" w:rsidRPr="00EA0A0A" w:rsidRDefault="00EA0A0A" w:rsidP="00EA0A0A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Pemberian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lembar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pengantar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pada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prosedur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dan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memudahkan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pengendalian</w:t>
            </w:r>
            <w:proofErr w:type="spellEnd"/>
          </w:p>
        </w:tc>
      </w:tr>
      <w:tr w:rsidR="00D252E5" w:rsidRPr="005226A8" w14:paraId="6638E326" w14:textId="77777777" w:rsidTr="00774BBF">
        <w:trPr>
          <w:trHeight w:val="323"/>
        </w:trPr>
        <w:tc>
          <w:tcPr>
            <w:tcW w:w="567" w:type="dxa"/>
            <w:vAlign w:val="center"/>
          </w:tcPr>
          <w:p w14:paraId="7549070E" w14:textId="77777777" w:rsidR="00D252E5" w:rsidRPr="00EA0A0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A0A0A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71" w:type="dxa"/>
            <w:vAlign w:val="center"/>
          </w:tcPr>
          <w:p w14:paraId="0DA0A078" w14:textId="77777777" w:rsidR="00D252E5" w:rsidRPr="00EA0A0A" w:rsidRDefault="00EA0A0A" w:rsidP="00EA0A0A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P</w:t>
            </w:r>
            <w:r w:rsidRPr="00EA0A0A">
              <w:rPr>
                <w:rFonts w:ascii="Arial Narrow" w:hAnsi="Arial Narrow" w:cs="Calibri"/>
                <w:sz w:val="24"/>
                <w:szCs w:val="24"/>
              </w:rPr>
              <w:t>engelompo</w:t>
            </w:r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kan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atau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dokumen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menurut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jenis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dan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sifatnya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prosedur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memudahkan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pendistribusian</w:t>
            </w:r>
            <w:proofErr w:type="spellEnd"/>
          </w:p>
        </w:tc>
      </w:tr>
      <w:tr w:rsidR="00D252E5" w:rsidRPr="005226A8" w14:paraId="2EC94D4B" w14:textId="77777777" w:rsidTr="00774BBF">
        <w:trPr>
          <w:trHeight w:val="323"/>
        </w:trPr>
        <w:tc>
          <w:tcPr>
            <w:tcW w:w="567" w:type="dxa"/>
            <w:vAlign w:val="center"/>
          </w:tcPr>
          <w:p w14:paraId="2F6F148E" w14:textId="77777777" w:rsidR="00D252E5" w:rsidRPr="00EA0A0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A0A0A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71" w:type="dxa"/>
            <w:vAlign w:val="center"/>
          </w:tcPr>
          <w:p w14:paraId="537446B4" w14:textId="77777777" w:rsidR="00D252E5" w:rsidRPr="00EA0A0A" w:rsidRDefault="00EA0A0A" w:rsidP="00EA0A0A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EA0A0A">
              <w:rPr>
                <w:rFonts w:ascii="Arial Narrow" w:hAnsi="Arial Narrow" w:cs="Calibri"/>
                <w:sz w:val="24"/>
                <w:szCs w:val="24"/>
              </w:rPr>
              <w:t>Pendokumentasian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agar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tertib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administrasi</w:t>
            </w:r>
            <w:proofErr w:type="spellEnd"/>
          </w:p>
        </w:tc>
      </w:tr>
      <w:tr w:rsidR="00D252E5" w:rsidRPr="005226A8" w14:paraId="15B10A8D" w14:textId="77777777" w:rsidTr="00774BBF">
        <w:trPr>
          <w:trHeight w:val="323"/>
        </w:trPr>
        <w:tc>
          <w:tcPr>
            <w:tcW w:w="567" w:type="dxa"/>
            <w:vAlign w:val="center"/>
          </w:tcPr>
          <w:p w14:paraId="7BA71148" w14:textId="77777777" w:rsidR="00D252E5" w:rsidRPr="00EA0A0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A0A0A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71" w:type="dxa"/>
            <w:vAlign w:val="center"/>
          </w:tcPr>
          <w:p w14:paraId="534EEB98" w14:textId="77777777" w:rsidR="00D252E5" w:rsidRPr="00EA0A0A" w:rsidRDefault="00EA0A0A" w:rsidP="00EA0A0A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EA0A0A">
              <w:rPr>
                <w:rFonts w:ascii="Arial Narrow" w:hAnsi="Arial Narrow" w:cs="Calibri"/>
                <w:sz w:val="24"/>
                <w:szCs w:val="24"/>
              </w:rPr>
              <w:t>Laporan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hasil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sebagai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evaluasi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dan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pertanggungjawaban</w:t>
            </w:r>
            <w:proofErr w:type="spellEnd"/>
          </w:p>
        </w:tc>
      </w:tr>
      <w:tr w:rsidR="00D252E5" w:rsidRPr="005226A8" w14:paraId="18C6D048" w14:textId="77777777" w:rsidTr="00774BBF">
        <w:trPr>
          <w:trHeight w:val="323"/>
        </w:trPr>
        <w:tc>
          <w:tcPr>
            <w:tcW w:w="567" w:type="dxa"/>
            <w:vAlign w:val="center"/>
          </w:tcPr>
          <w:p w14:paraId="43EE7F04" w14:textId="77777777" w:rsidR="00D252E5" w:rsidRPr="00EA0A0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A0A0A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71" w:type="dxa"/>
            <w:vAlign w:val="bottom"/>
          </w:tcPr>
          <w:p w14:paraId="2F8B9458" w14:textId="77777777" w:rsidR="00D252E5" w:rsidRPr="00EA0A0A" w:rsidRDefault="00EA0A0A" w:rsidP="00EA0A0A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EA0A0A">
              <w:rPr>
                <w:rFonts w:ascii="Arial Narrow" w:hAnsi="Arial Narrow" w:cs="Arial"/>
                <w:sz w:val="24"/>
                <w:szCs w:val="24"/>
                <w:lang w:val="id-ID"/>
              </w:rPr>
              <w:t>Laporan Pelaksanaan Tugas Kedinasan Lain</w:t>
            </w:r>
          </w:p>
        </w:tc>
      </w:tr>
    </w:tbl>
    <w:p w14:paraId="1E312B9B" w14:textId="77777777" w:rsidR="00A10383" w:rsidRPr="005226A8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14:paraId="5F629DCB" w14:textId="77777777" w:rsidR="00A10383" w:rsidRPr="005226A8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14:paraId="654C4F55" w14:textId="77777777" w:rsidR="00A10383" w:rsidRPr="005226A8" w:rsidRDefault="00A10383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14:paraId="3B8C60DF" w14:textId="77777777" w:rsidR="00A10383" w:rsidRPr="005226A8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5226A8" w:rsidRPr="00A5549B" w14:paraId="3ADE1670" w14:textId="77777777" w:rsidTr="00A10383">
        <w:tc>
          <w:tcPr>
            <w:tcW w:w="445" w:type="dxa"/>
          </w:tcPr>
          <w:p w14:paraId="136D218F" w14:textId="77777777" w:rsidR="00A10383" w:rsidRPr="00A5549B" w:rsidRDefault="00F46D7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2254" w:type="dxa"/>
          </w:tcPr>
          <w:p w14:paraId="5CAD168E" w14:textId="77777777" w:rsidR="00A10383" w:rsidRPr="00A5549B" w:rsidRDefault="00A10383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299" w:type="dxa"/>
          </w:tcPr>
          <w:p w14:paraId="77473AD8" w14:textId="77777777" w:rsidR="00A10383" w:rsidRPr="00A5549B" w:rsidRDefault="00F46D7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14:paraId="02A97AF1" w14:textId="77777777" w:rsidR="00A10383" w:rsidRPr="00A5549B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3544"/>
      </w:tblGrid>
      <w:tr w:rsidR="005226A8" w:rsidRPr="00A5549B" w14:paraId="010A5EEF" w14:textId="77777777" w:rsidTr="000B3DEB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14:paraId="750FAAF1" w14:textId="77777777" w:rsidR="00A10383" w:rsidRPr="00A5549B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7" w:type="dxa"/>
            <w:shd w:val="clear" w:color="auto" w:fill="C0C0C0"/>
            <w:vAlign w:val="center"/>
          </w:tcPr>
          <w:p w14:paraId="751DD1BD" w14:textId="77777777" w:rsidR="00A10383" w:rsidRPr="00A5549B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14:paraId="140438F9" w14:textId="77777777" w:rsidR="00A10383" w:rsidRPr="00A5549B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5226A8" w:rsidRPr="005226A8" w14:paraId="0D013AC3" w14:textId="77777777" w:rsidTr="00252B1B">
        <w:trPr>
          <w:trHeight w:val="268"/>
        </w:trPr>
        <w:tc>
          <w:tcPr>
            <w:tcW w:w="567" w:type="dxa"/>
            <w:vAlign w:val="center"/>
          </w:tcPr>
          <w:p w14:paraId="05E8AC54" w14:textId="77777777" w:rsidR="00526055" w:rsidRPr="00A5549B" w:rsidRDefault="00F46D70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7" w:type="dxa"/>
            <w:vAlign w:val="center"/>
          </w:tcPr>
          <w:p w14:paraId="4A27BA27" w14:textId="77777777" w:rsidR="00526055" w:rsidRPr="00A5549B" w:rsidRDefault="00526055" w:rsidP="00A5549B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d-ID" w:bidi="en-US"/>
              </w:rPr>
              <w:t>Uraian</w:t>
            </w:r>
            <w:r w:rsidR="00C737E6" w:rsidRPr="00A5549B">
              <w:rPr>
                <w:rFonts w:ascii="Arial Narrow" w:hAnsi="Arial Narrow" w:cs="Arial"/>
                <w:sz w:val="24"/>
                <w:szCs w:val="24"/>
                <w:lang w:val="id-ID" w:bidi="en-US"/>
              </w:rPr>
              <w:t xml:space="preserve"> Tugas P</w:t>
            </w:r>
            <w:proofErr w:type="spellStart"/>
            <w:r w:rsidR="00C737E6" w:rsidRPr="00A5549B">
              <w:rPr>
                <w:rFonts w:ascii="Arial Narrow" w:hAnsi="Arial Narrow" w:cs="Arial"/>
                <w:sz w:val="24"/>
                <w:szCs w:val="24"/>
                <w:lang w:bidi="en-US"/>
              </w:rPr>
              <w:t>engadministrasi</w:t>
            </w:r>
            <w:proofErr w:type="spellEnd"/>
            <w:r w:rsidR="00C737E6" w:rsidRPr="00A5549B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="00A5549B" w:rsidRPr="00A5549B">
              <w:rPr>
                <w:rFonts w:ascii="Arial Narrow" w:hAnsi="Arial Narrow" w:cs="Arial"/>
                <w:sz w:val="24"/>
                <w:szCs w:val="24"/>
                <w:lang w:bidi="en-US"/>
              </w:rPr>
              <w:t>Perkantoran</w:t>
            </w:r>
            <w:proofErr w:type="spellEnd"/>
          </w:p>
        </w:tc>
        <w:tc>
          <w:tcPr>
            <w:tcW w:w="3544" w:type="dxa"/>
            <w:vAlign w:val="center"/>
          </w:tcPr>
          <w:p w14:paraId="711D52DF" w14:textId="77777777" w:rsidR="00526055" w:rsidRPr="00A5549B" w:rsidRDefault="00C737E6" w:rsidP="00750C51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</w:t>
            </w:r>
            <w:proofErr w:type="spellStart"/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6C40C4" w:rsidRPr="00A5549B">
              <w:rPr>
                <w:rFonts w:ascii="Arial Narrow" w:hAnsi="Arial Narrow" w:cs="Arial"/>
                <w:sz w:val="24"/>
                <w:szCs w:val="24"/>
                <w:lang w:val="id-ID" w:bidi="en-US"/>
              </w:rPr>
              <w:t>P</w:t>
            </w:r>
            <w:proofErr w:type="spellStart"/>
            <w:r w:rsidR="006C40C4" w:rsidRPr="00A5549B">
              <w:rPr>
                <w:rFonts w:ascii="Arial Narrow" w:hAnsi="Arial Narrow" w:cs="Arial"/>
                <w:sz w:val="24"/>
                <w:szCs w:val="24"/>
                <w:lang w:bidi="en-US"/>
              </w:rPr>
              <w:t>engadministrasi</w:t>
            </w:r>
            <w:proofErr w:type="spellEnd"/>
            <w:r w:rsidR="006C40C4" w:rsidRPr="00A5549B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="00A5549B" w:rsidRPr="00A5549B">
              <w:rPr>
                <w:rFonts w:ascii="Arial Narrow" w:hAnsi="Arial Narrow" w:cs="Arial"/>
                <w:sz w:val="24"/>
                <w:szCs w:val="24"/>
                <w:lang w:bidi="en-US"/>
              </w:rPr>
              <w:t>Perkantoran</w:t>
            </w:r>
            <w:proofErr w:type="spellEnd"/>
          </w:p>
        </w:tc>
      </w:tr>
      <w:tr w:rsidR="005226A8" w:rsidRPr="005226A8" w14:paraId="12E48A1D" w14:textId="77777777" w:rsidTr="00750C51">
        <w:trPr>
          <w:trHeight w:val="268"/>
        </w:trPr>
        <w:tc>
          <w:tcPr>
            <w:tcW w:w="567" w:type="dxa"/>
            <w:vAlign w:val="center"/>
          </w:tcPr>
          <w:p w14:paraId="03380729" w14:textId="77777777" w:rsidR="00526055" w:rsidRPr="00A5549B" w:rsidRDefault="00F46D70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7" w:type="dxa"/>
            <w:vAlign w:val="center"/>
          </w:tcPr>
          <w:p w14:paraId="17776BD7" w14:textId="77777777" w:rsidR="00526055" w:rsidRPr="00A5549B" w:rsidRDefault="00C737E6" w:rsidP="00750C51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Data </w:t>
            </w:r>
            <w:r w:rsidR="00F46D70"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>Teknis Lainnya</w:t>
            </w:r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>Terkait</w:t>
            </w:r>
            <w:proofErr w:type="spellEnd"/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5549B">
              <w:rPr>
                <w:rFonts w:ascii="Arial Narrow" w:hAnsi="Arial Narrow" w:cs="Arial"/>
                <w:sz w:val="24"/>
                <w:szCs w:val="24"/>
              </w:rPr>
              <w:lastRenderedPageBreak/>
              <w:t>Pengadministasi</w:t>
            </w:r>
            <w:r w:rsidR="006C40C4" w:rsidRPr="00A5549B">
              <w:rPr>
                <w:rFonts w:ascii="Arial Narrow" w:hAnsi="Arial Narrow" w:cs="Arial"/>
                <w:sz w:val="24"/>
                <w:szCs w:val="24"/>
              </w:rPr>
              <w:t>an</w:t>
            </w:r>
            <w:proofErr w:type="spellEnd"/>
            <w:r w:rsidRPr="00A5549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A5549B" w:rsidRPr="00A5549B">
              <w:rPr>
                <w:rFonts w:ascii="Arial Narrow" w:hAnsi="Arial Narrow" w:cs="Arial"/>
                <w:sz w:val="24"/>
                <w:szCs w:val="24"/>
                <w:lang w:bidi="en-US"/>
              </w:rPr>
              <w:t>Perkantoran</w:t>
            </w:r>
            <w:proofErr w:type="spellEnd"/>
          </w:p>
        </w:tc>
        <w:tc>
          <w:tcPr>
            <w:tcW w:w="3544" w:type="dxa"/>
          </w:tcPr>
          <w:p w14:paraId="5B70D692" w14:textId="77777777" w:rsidR="00526055" w:rsidRPr="00A5549B" w:rsidRDefault="00526055" w:rsidP="00750C51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A5549B">
              <w:rPr>
                <w:rFonts w:ascii="Arial Narrow" w:hAnsi="Arial Narrow" w:cs="Arial"/>
                <w:sz w:val="24"/>
                <w:szCs w:val="24"/>
              </w:rPr>
              <w:lastRenderedPageBreak/>
              <w:t>Pedoman</w:t>
            </w:r>
            <w:proofErr w:type="spellEnd"/>
            <w:r w:rsidRPr="00A5549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526055" w:rsidRPr="005226A8" w14:paraId="129F0443" w14:textId="77777777" w:rsidTr="00750C51">
        <w:trPr>
          <w:trHeight w:val="268"/>
        </w:trPr>
        <w:tc>
          <w:tcPr>
            <w:tcW w:w="567" w:type="dxa"/>
            <w:vAlign w:val="center"/>
          </w:tcPr>
          <w:p w14:paraId="649343AA" w14:textId="77777777" w:rsidR="00526055" w:rsidRPr="00A5549B" w:rsidRDefault="00F46D70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3.</w:t>
            </w:r>
          </w:p>
        </w:tc>
        <w:tc>
          <w:tcPr>
            <w:tcW w:w="3827" w:type="dxa"/>
          </w:tcPr>
          <w:p w14:paraId="0097B564" w14:textId="77777777" w:rsidR="00526055" w:rsidRPr="00A5549B" w:rsidRDefault="00526055" w:rsidP="00750C51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Disposisi </w:t>
            </w:r>
            <w:r w:rsidR="00F46D70"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>Pimpinan</w:t>
            </w:r>
          </w:p>
        </w:tc>
        <w:tc>
          <w:tcPr>
            <w:tcW w:w="3544" w:type="dxa"/>
          </w:tcPr>
          <w:p w14:paraId="57166EA1" w14:textId="77777777" w:rsidR="00526055" w:rsidRPr="00A5549B" w:rsidRDefault="00526055" w:rsidP="00750C51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Petunjuk </w:t>
            </w:r>
            <w:r w:rsidR="00F46D70"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>Pelaksanaan Tugas</w:t>
            </w:r>
          </w:p>
        </w:tc>
      </w:tr>
    </w:tbl>
    <w:p w14:paraId="7973413F" w14:textId="77777777" w:rsidR="00A10383" w:rsidRPr="00E45DEC" w:rsidRDefault="00A10383" w:rsidP="00A10383">
      <w:pPr>
        <w:spacing w:after="0"/>
        <w:rPr>
          <w:rFonts w:ascii="Arial Narrow" w:hAnsi="Arial Narrow"/>
          <w:color w:val="FF0000"/>
          <w:sz w:val="20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837"/>
        <w:gridCol w:w="283"/>
        <w:gridCol w:w="4820"/>
      </w:tblGrid>
      <w:tr w:rsidR="005226A8" w:rsidRPr="00A5549B" w14:paraId="14EE6639" w14:textId="77777777" w:rsidTr="004F2C53">
        <w:tc>
          <w:tcPr>
            <w:tcW w:w="424" w:type="dxa"/>
          </w:tcPr>
          <w:p w14:paraId="559B15F5" w14:textId="77777777" w:rsidR="00A10383" w:rsidRPr="00A5549B" w:rsidRDefault="00F46D7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</w:rPr>
              <w:t>9.</w:t>
            </w:r>
          </w:p>
        </w:tc>
        <w:tc>
          <w:tcPr>
            <w:tcW w:w="2837" w:type="dxa"/>
          </w:tcPr>
          <w:p w14:paraId="39A62C73" w14:textId="77777777" w:rsidR="00A10383" w:rsidRPr="00A5549B" w:rsidRDefault="00A10383" w:rsidP="008865B6">
            <w:pPr>
              <w:rPr>
                <w:rFonts w:ascii="Arial Narrow" w:hAnsi="Arial Narrow" w:cs="Arial"/>
                <w:sz w:val="24"/>
                <w:szCs w:val="24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14:paraId="37040674" w14:textId="77777777" w:rsidR="00A10383" w:rsidRPr="00A5549B" w:rsidRDefault="00F46D7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30785F57" w14:textId="77777777" w:rsidR="00A10383" w:rsidRPr="00A5549B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821"/>
        <w:gridCol w:w="3544"/>
      </w:tblGrid>
      <w:tr w:rsidR="005226A8" w:rsidRPr="00A5549B" w14:paraId="458B49A9" w14:textId="77777777" w:rsidTr="00D01AD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14:paraId="18D4557A" w14:textId="77777777" w:rsidR="00A10383" w:rsidRPr="00A5549B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1" w:type="dxa"/>
            <w:shd w:val="clear" w:color="auto" w:fill="C0C0C0"/>
            <w:vAlign w:val="center"/>
          </w:tcPr>
          <w:p w14:paraId="24DFE8B6" w14:textId="77777777" w:rsidR="00A10383" w:rsidRPr="00A5549B" w:rsidRDefault="004F3400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14:paraId="3CEF5B38" w14:textId="77777777" w:rsidR="00A10383" w:rsidRPr="00A5549B" w:rsidRDefault="004F3400" w:rsidP="004F340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t-IT"/>
              </w:rPr>
              <w:t>PENGGUNAAN</w:t>
            </w:r>
            <w:r w:rsidR="00A10383" w:rsidRPr="00A5549B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Pr="00A5549B">
              <w:rPr>
                <w:rFonts w:ascii="Arial Narrow" w:hAnsi="Arial Narrow" w:cs="Arial"/>
                <w:sz w:val="24"/>
                <w:szCs w:val="24"/>
                <w:lang w:val="it-IT"/>
              </w:rPr>
              <w:t>UNTUK</w:t>
            </w:r>
            <w:r w:rsidR="00A10383" w:rsidRPr="00A5549B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T</w:t>
            </w:r>
            <w:r w:rsidRPr="00A5549B">
              <w:rPr>
                <w:rFonts w:ascii="Arial Narrow" w:hAnsi="Arial Narrow" w:cs="Arial"/>
                <w:sz w:val="24"/>
                <w:szCs w:val="24"/>
                <w:lang w:val="it-IT"/>
              </w:rPr>
              <w:t>UGAS</w:t>
            </w:r>
          </w:p>
        </w:tc>
      </w:tr>
      <w:tr w:rsidR="005226A8" w:rsidRPr="005226A8" w14:paraId="60F4B0B9" w14:textId="77777777" w:rsidTr="00D01ADB">
        <w:trPr>
          <w:trHeight w:val="69"/>
        </w:trPr>
        <w:tc>
          <w:tcPr>
            <w:tcW w:w="573" w:type="dxa"/>
            <w:vAlign w:val="center"/>
          </w:tcPr>
          <w:p w14:paraId="0B95BBD4" w14:textId="77777777" w:rsidR="00526055" w:rsidRPr="00A5549B" w:rsidRDefault="00F46D70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821" w:type="dxa"/>
          </w:tcPr>
          <w:p w14:paraId="0A5368EB" w14:textId="77777777" w:rsidR="00526055" w:rsidRPr="00A5549B" w:rsidRDefault="00526055" w:rsidP="006C40C4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proofErr w:type="spellStart"/>
            <w:r w:rsidRPr="00A5549B">
              <w:rPr>
                <w:rFonts w:ascii="Arial Narrow" w:hAnsi="Arial Narrow" w:cs="Arial"/>
                <w:sz w:val="24"/>
                <w:szCs w:val="24"/>
              </w:rPr>
              <w:t>ng</w:t>
            </w:r>
            <w:proofErr w:type="spellEnd"/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>-</w:t>
            </w:r>
            <w:r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A5549B">
              <w:rPr>
                <w:rFonts w:ascii="Arial Narrow" w:hAnsi="Arial Narrow" w:cs="Arial"/>
                <w:sz w:val="24"/>
                <w:szCs w:val="24"/>
              </w:rPr>
              <w:t>ndang</w:t>
            </w:r>
            <w:proofErr w:type="spellEnd"/>
            <w:r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an </w:t>
            </w:r>
            <w:r w:rsidR="00F46D70"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>Terkait</w:t>
            </w:r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6C40C4" w:rsidRPr="00A5549B">
              <w:rPr>
                <w:rFonts w:ascii="Arial Narrow" w:hAnsi="Arial Narrow" w:cs="Arial"/>
                <w:sz w:val="24"/>
                <w:szCs w:val="24"/>
                <w:lang w:val="en-ID"/>
              </w:rPr>
              <w:t>Pencatatan</w:t>
            </w:r>
            <w:proofErr w:type="spellEnd"/>
          </w:p>
        </w:tc>
        <w:tc>
          <w:tcPr>
            <w:tcW w:w="3544" w:type="dxa"/>
          </w:tcPr>
          <w:p w14:paraId="3CECBBFD" w14:textId="77777777" w:rsidR="00526055" w:rsidRPr="00A5549B" w:rsidRDefault="00526055" w:rsidP="00D575C2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5549B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A5549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5226A8" w:rsidRPr="005226A8" w14:paraId="410EC67C" w14:textId="77777777" w:rsidTr="00D01ADB">
        <w:trPr>
          <w:trHeight w:val="69"/>
        </w:trPr>
        <w:tc>
          <w:tcPr>
            <w:tcW w:w="573" w:type="dxa"/>
            <w:vAlign w:val="center"/>
          </w:tcPr>
          <w:p w14:paraId="262CA4EA" w14:textId="77777777" w:rsidR="00526055" w:rsidRPr="00A5549B" w:rsidRDefault="00F46D70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1" w:type="dxa"/>
          </w:tcPr>
          <w:p w14:paraId="19BF7A94" w14:textId="77777777" w:rsidR="00526055" w:rsidRPr="00A5549B" w:rsidRDefault="00526055" w:rsidP="00A5549B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proofErr w:type="spellStart"/>
            <w:r w:rsidRPr="00A5549B">
              <w:rPr>
                <w:rFonts w:ascii="Arial Narrow" w:hAnsi="Arial Narrow" w:cs="Arial"/>
                <w:sz w:val="24"/>
                <w:szCs w:val="24"/>
              </w:rPr>
              <w:t>ng</w:t>
            </w:r>
            <w:proofErr w:type="spellEnd"/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>-</w:t>
            </w:r>
            <w:r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A5549B">
              <w:rPr>
                <w:rFonts w:ascii="Arial Narrow" w:hAnsi="Arial Narrow" w:cs="Arial"/>
                <w:sz w:val="24"/>
                <w:szCs w:val="24"/>
              </w:rPr>
              <w:t>ndang</w:t>
            </w:r>
            <w:proofErr w:type="spellEnd"/>
            <w:r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an </w:t>
            </w:r>
            <w:r w:rsidR="00F46D70"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>Terkait</w:t>
            </w:r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F46D70"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="00F46D70" w:rsidRPr="00A5549B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Pendokumentasian</w:t>
            </w:r>
            <w:proofErr w:type="spellEnd"/>
            <w:r w:rsidR="00F46D70" w:rsidRPr="00A5549B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</w:p>
        </w:tc>
        <w:tc>
          <w:tcPr>
            <w:tcW w:w="3544" w:type="dxa"/>
          </w:tcPr>
          <w:p w14:paraId="61CE43E0" w14:textId="77777777" w:rsidR="00526055" w:rsidRPr="00A5549B" w:rsidRDefault="00526055" w:rsidP="00D575C2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5549B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A5549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5226A8" w:rsidRPr="005226A8" w14:paraId="31BAB260" w14:textId="77777777" w:rsidTr="00D01ADB">
        <w:trPr>
          <w:trHeight w:val="69"/>
        </w:trPr>
        <w:tc>
          <w:tcPr>
            <w:tcW w:w="573" w:type="dxa"/>
            <w:vAlign w:val="center"/>
          </w:tcPr>
          <w:p w14:paraId="6EE16247" w14:textId="77777777" w:rsidR="00526055" w:rsidRPr="00A5549B" w:rsidRDefault="00F46D70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821" w:type="dxa"/>
          </w:tcPr>
          <w:p w14:paraId="578438D3" w14:textId="77777777" w:rsidR="00526055" w:rsidRPr="00A5549B" w:rsidRDefault="00526055" w:rsidP="00750C51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</w:t>
            </w:r>
            <w:r w:rsidR="00F46D70"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>-</w:t>
            </w:r>
            <w:r w:rsidR="003D1B89"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Undangan </w:t>
            </w:r>
            <w:r w:rsidR="00F46D70"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Lainnya Yang Relevan Dengan Pelaksanaan Tugas </w:t>
            </w:r>
          </w:p>
        </w:tc>
        <w:tc>
          <w:tcPr>
            <w:tcW w:w="3544" w:type="dxa"/>
            <w:vAlign w:val="center"/>
          </w:tcPr>
          <w:p w14:paraId="0684DA63" w14:textId="77777777" w:rsidR="00526055" w:rsidRPr="00A5549B" w:rsidRDefault="00526055" w:rsidP="00D575C2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5549B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A5549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D01ADB" w:rsidRPr="005226A8" w14:paraId="77CC014D" w14:textId="77777777" w:rsidTr="00252B1B">
        <w:trPr>
          <w:trHeight w:val="69"/>
        </w:trPr>
        <w:tc>
          <w:tcPr>
            <w:tcW w:w="573" w:type="dxa"/>
            <w:vAlign w:val="center"/>
          </w:tcPr>
          <w:p w14:paraId="6259DF5F" w14:textId="77777777" w:rsidR="00D01ADB" w:rsidRPr="00A5549B" w:rsidRDefault="00F46D70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</w:rPr>
              <w:t>4</w:t>
            </w:r>
            <w:r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3821" w:type="dxa"/>
            <w:vAlign w:val="center"/>
          </w:tcPr>
          <w:p w14:paraId="2CDB18D4" w14:textId="77777777" w:rsidR="00D01ADB" w:rsidRPr="00A5549B" w:rsidRDefault="00D01ADB" w:rsidP="00252B1B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5549B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Standard Operating Procedure </w:t>
            </w:r>
            <w:r w:rsidR="00F46D70"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>(</w:t>
            </w:r>
            <w:r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>SOP</w:t>
            </w:r>
            <w:r w:rsidR="00F46D70"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>)</w:t>
            </w:r>
          </w:p>
        </w:tc>
        <w:tc>
          <w:tcPr>
            <w:tcW w:w="3544" w:type="dxa"/>
          </w:tcPr>
          <w:p w14:paraId="6C544445" w14:textId="77777777" w:rsidR="00D01ADB" w:rsidRPr="00A5549B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</w:t>
            </w:r>
            <w:r w:rsidR="00F46D70"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Langkah-Langkah Dalam Pelaksanaan Kegiatan Atau Pekerjaan </w:t>
            </w:r>
          </w:p>
        </w:tc>
      </w:tr>
    </w:tbl>
    <w:p w14:paraId="685AD916" w14:textId="77777777" w:rsidR="006E525E" w:rsidRPr="005226A8" w:rsidRDefault="006E525E">
      <w:pPr>
        <w:spacing w:after="0"/>
        <w:rPr>
          <w:rFonts w:ascii="Arial Narrow" w:hAnsi="Arial Narrow" w:cs="Arial"/>
          <w:color w:val="FF0000"/>
          <w:sz w:val="12"/>
          <w:szCs w:val="24"/>
        </w:rPr>
      </w:pPr>
    </w:p>
    <w:p w14:paraId="00471369" w14:textId="77777777" w:rsidR="00222653" w:rsidRPr="00E45DEC" w:rsidRDefault="00222653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14:paraId="41C064A2" w14:textId="77777777" w:rsidR="00F663BE" w:rsidRPr="005226A8" w:rsidRDefault="00F663BE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5226A8" w:rsidRPr="005A6A9C" w14:paraId="1709F0A4" w14:textId="77777777" w:rsidTr="00F663BE">
        <w:tc>
          <w:tcPr>
            <w:tcW w:w="567" w:type="dxa"/>
          </w:tcPr>
          <w:p w14:paraId="0CE16B41" w14:textId="77777777" w:rsidR="00F663BE" w:rsidRPr="005A6A9C" w:rsidRDefault="00F46D70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A6A9C"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14:paraId="3EDC5AA8" w14:textId="77777777" w:rsidR="00F663BE" w:rsidRPr="005A6A9C" w:rsidRDefault="00F663BE" w:rsidP="00F663BE">
            <w:pPr>
              <w:rPr>
                <w:rFonts w:ascii="Arial Narrow" w:hAnsi="Arial Narrow" w:cs="Arial"/>
                <w:sz w:val="24"/>
                <w:szCs w:val="24"/>
              </w:rPr>
            </w:pPr>
            <w:r w:rsidRPr="005A6A9C">
              <w:rPr>
                <w:rFonts w:ascii="Arial Narrow" w:hAnsi="Arial Narrow" w:cs="Arial"/>
                <w:sz w:val="24"/>
                <w:szCs w:val="24"/>
                <w:lang w:val="it-IT"/>
              </w:rPr>
              <w:t>TANGGUNG JAWAB</w:t>
            </w:r>
          </w:p>
        </w:tc>
        <w:tc>
          <w:tcPr>
            <w:tcW w:w="283" w:type="dxa"/>
          </w:tcPr>
          <w:p w14:paraId="268EA1CB" w14:textId="77777777" w:rsidR="00F663BE" w:rsidRPr="005A6A9C" w:rsidRDefault="00F46D70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A6A9C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48E1BC84" w14:textId="77777777" w:rsidR="00F663BE" w:rsidRPr="005A6A9C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5A6A9C" w:rsidRPr="005A6A9C" w14:paraId="0ACA6059" w14:textId="77777777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14:paraId="73619180" w14:textId="77777777" w:rsidR="00F663BE" w:rsidRPr="005A6A9C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A6A9C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14:paraId="0117D81C" w14:textId="77777777" w:rsidR="00F663BE" w:rsidRPr="005A6A9C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A6A9C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5A6A9C" w:rsidRPr="005226A8" w14:paraId="1591434B" w14:textId="77777777" w:rsidTr="00096B59">
        <w:trPr>
          <w:trHeight w:val="69"/>
        </w:trPr>
        <w:tc>
          <w:tcPr>
            <w:tcW w:w="573" w:type="dxa"/>
            <w:vAlign w:val="center"/>
          </w:tcPr>
          <w:p w14:paraId="10DEF653" w14:textId="77777777" w:rsidR="005A6A9C" w:rsidRPr="001E08C0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E08C0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  <w:vAlign w:val="center"/>
          </w:tcPr>
          <w:p w14:paraId="549C91C6" w14:textId="77777777" w:rsidR="005A6A9C" w:rsidRPr="001E08C0" w:rsidRDefault="005A6A9C" w:rsidP="005A6A9C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</w:rPr>
            </w:pPr>
            <w:r w:rsidRPr="001E08C0">
              <w:rPr>
                <w:rFonts w:ascii="Arial Narrow" w:hAnsi="Arial Narrow"/>
                <w:sz w:val="24"/>
                <w:szCs w:val="24"/>
                <w:lang w:val="id-ID"/>
              </w:rPr>
              <w:t>Ketepatan</w:t>
            </w:r>
            <w:r w:rsidRPr="001E08C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Arial"/>
                <w:sz w:val="24"/>
                <w:szCs w:val="24"/>
              </w:rPr>
              <w:t>m</w:t>
            </w:r>
            <w:r w:rsidRPr="001E08C0">
              <w:rPr>
                <w:rFonts w:ascii="Arial Narrow" w:hAnsi="Arial Narrow" w:cs="Calibri"/>
                <w:sz w:val="24"/>
                <w:szCs w:val="24"/>
              </w:rPr>
              <w:t>empelajari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dan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menjabarkan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petunjuk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dan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disposisi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atasan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5A6A9C" w:rsidRPr="005226A8" w14:paraId="26240137" w14:textId="77777777" w:rsidTr="00096B59">
        <w:trPr>
          <w:trHeight w:val="69"/>
        </w:trPr>
        <w:tc>
          <w:tcPr>
            <w:tcW w:w="573" w:type="dxa"/>
            <w:vAlign w:val="center"/>
          </w:tcPr>
          <w:p w14:paraId="00CF54B0" w14:textId="77777777" w:rsidR="005A6A9C" w:rsidRPr="001E08C0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E08C0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  <w:vAlign w:val="center"/>
          </w:tcPr>
          <w:p w14:paraId="2CF09F82" w14:textId="77777777" w:rsidR="005A6A9C" w:rsidRPr="001E08C0" w:rsidRDefault="005A6A9C" w:rsidP="005A6A9C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1E08C0">
              <w:rPr>
                <w:rFonts w:ascii="Arial Narrow" w:hAnsi="Arial Narrow"/>
                <w:sz w:val="24"/>
                <w:szCs w:val="24"/>
                <w:lang w:val="id-ID"/>
              </w:rPr>
              <w:t>Ketepatan</w:t>
            </w:r>
            <w:r w:rsidRPr="001E08C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Arial"/>
                <w:sz w:val="24"/>
                <w:szCs w:val="24"/>
              </w:rPr>
              <w:t>m</w:t>
            </w:r>
            <w:r w:rsidRPr="001E08C0">
              <w:rPr>
                <w:rFonts w:ascii="Arial Narrow" w:hAnsi="Arial Narrow" w:cs="Calibri"/>
                <w:sz w:val="24"/>
                <w:szCs w:val="24"/>
              </w:rPr>
              <w:t>empelaj</w:t>
            </w:r>
            <w:r w:rsidR="000E3041" w:rsidRPr="001E08C0">
              <w:rPr>
                <w:rFonts w:ascii="Arial Narrow" w:hAnsi="Arial Narrow" w:cs="Calibri"/>
                <w:sz w:val="24"/>
                <w:szCs w:val="24"/>
              </w:rPr>
              <w:t>ari</w:t>
            </w:r>
            <w:proofErr w:type="spellEnd"/>
            <w:r w:rsidR="000E3041"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petunjuk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teknis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administrasi</w:t>
            </w:r>
            <w:proofErr w:type="spellEnd"/>
          </w:p>
        </w:tc>
      </w:tr>
      <w:tr w:rsidR="005A6A9C" w:rsidRPr="005226A8" w14:paraId="1AFEEC45" w14:textId="77777777" w:rsidTr="00096B59">
        <w:trPr>
          <w:trHeight w:val="69"/>
        </w:trPr>
        <w:tc>
          <w:tcPr>
            <w:tcW w:w="573" w:type="dxa"/>
            <w:vAlign w:val="center"/>
          </w:tcPr>
          <w:p w14:paraId="4E4F68CB" w14:textId="77777777" w:rsidR="005A6A9C" w:rsidRPr="001E08C0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E08C0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  <w:vAlign w:val="center"/>
          </w:tcPr>
          <w:p w14:paraId="577412B7" w14:textId="77777777" w:rsidR="005A6A9C" w:rsidRPr="001E08C0" w:rsidRDefault="005A6A9C" w:rsidP="005A6A9C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1E08C0">
              <w:rPr>
                <w:rFonts w:ascii="Arial Narrow" w:hAnsi="Arial Narrow" w:cs="Arial"/>
                <w:sz w:val="24"/>
                <w:szCs w:val="24"/>
              </w:rPr>
              <w:t>Ketelitian</w:t>
            </w:r>
            <w:proofErr w:type="spellEnd"/>
            <w:r w:rsidRPr="001E08C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Arial"/>
                <w:sz w:val="24"/>
                <w:szCs w:val="24"/>
              </w:rPr>
              <w:t>m</w:t>
            </w:r>
            <w:r w:rsidRPr="001E08C0">
              <w:rPr>
                <w:rFonts w:ascii="Arial Narrow" w:hAnsi="Arial Narrow" w:cs="Calibri"/>
                <w:sz w:val="24"/>
                <w:szCs w:val="24"/>
              </w:rPr>
              <w:t>enerima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,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mencatat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dan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menyortir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berlaku</w:t>
            </w:r>
            <w:proofErr w:type="spellEnd"/>
          </w:p>
        </w:tc>
      </w:tr>
      <w:tr w:rsidR="005A6A9C" w:rsidRPr="005226A8" w14:paraId="49AE38D5" w14:textId="77777777" w:rsidTr="00096B59">
        <w:trPr>
          <w:trHeight w:val="69"/>
        </w:trPr>
        <w:tc>
          <w:tcPr>
            <w:tcW w:w="573" w:type="dxa"/>
            <w:vAlign w:val="center"/>
          </w:tcPr>
          <w:p w14:paraId="40BADB39" w14:textId="77777777" w:rsidR="005A6A9C" w:rsidRPr="001E08C0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E08C0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  <w:vAlign w:val="center"/>
          </w:tcPr>
          <w:p w14:paraId="5B78F079" w14:textId="77777777" w:rsidR="005A6A9C" w:rsidRPr="001E08C0" w:rsidRDefault="005A6A9C" w:rsidP="001E08C0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sz w:val="24"/>
                <w:szCs w:val="24"/>
              </w:rPr>
            </w:pP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Ketepatan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pemberian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lembar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pengantar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pada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prosedur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dan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memudahkan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pengendalian</w:t>
            </w:r>
            <w:proofErr w:type="spellEnd"/>
          </w:p>
        </w:tc>
      </w:tr>
      <w:tr w:rsidR="005A6A9C" w:rsidRPr="005226A8" w14:paraId="3FCDF9DE" w14:textId="77777777" w:rsidTr="00096B59">
        <w:trPr>
          <w:trHeight w:val="69"/>
        </w:trPr>
        <w:tc>
          <w:tcPr>
            <w:tcW w:w="573" w:type="dxa"/>
            <w:vAlign w:val="center"/>
          </w:tcPr>
          <w:p w14:paraId="3BC72C47" w14:textId="77777777" w:rsidR="005A6A9C" w:rsidRPr="001E08C0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E08C0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7365" w:type="dxa"/>
            <w:vAlign w:val="center"/>
          </w:tcPr>
          <w:p w14:paraId="62FA8505" w14:textId="77777777" w:rsidR="005A6A9C" w:rsidRPr="001E08C0" w:rsidRDefault="005A6A9C" w:rsidP="005A6A9C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Ketepatan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pengelompokan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atau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dokumen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menurut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jenis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dan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sifatnya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prosedur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memudahkan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pendistribusian</w:t>
            </w:r>
            <w:proofErr w:type="spellEnd"/>
          </w:p>
        </w:tc>
      </w:tr>
      <w:tr w:rsidR="005A6A9C" w:rsidRPr="005226A8" w14:paraId="5A81AA0B" w14:textId="77777777" w:rsidTr="00096B59">
        <w:trPr>
          <w:trHeight w:val="69"/>
        </w:trPr>
        <w:tc>
          <w:tcPr>
            <w:tcW w:w="573" w:type="dxa"/>
            <w:vAlign w:val="center"/>
          </w:tcPr>
          <w:p w14:paraId="5BF78673" w14:textId="77777777" w:rsidR="005A6A9C" w:rsidRPr="001E08C0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E08C0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7365" w:type="dxa"/>
            <w:vAlign w:val="center"/>
          </w:tcPr>
          <w:p w14:paraId="41EDCA96" w14:textId="77777777" w:rsidR="005A6A9C" w:rsidRPr="001E08C0" w:rsidRDefault="000E3041" w:rsidP="005A6A9C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Ketepatan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p</w:t>
            </w:r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>endokumentasian</w:t>
            </w:r>
            <w:proofErr w:type="spellEnd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 xml:space="preserve"> agar </w:t>
            </w:r>
            <w:proofErr w:type="spellStart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>tertib</w:t>
            </w:r>
            <w:proofErr w:type="spellEnd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>administrasi</w:t>
            </w:r>
            <w:proofErr w:type="spellEnd"/>
          </w:p>
        </w:tc>
      </w:tr>
      <w:tr w:rsidR="005A6A9C" w:rsidRPr="005226A8" w14:paraId="1853D202" w14:textId="77777777" w:rsidTr="00096B59">
        <w:trPr>
          <w:trHeight w:val="69"/>
        </w:trPr>
        <w:tc>
          <w:tcPr>
            <w:tcW w:w="573" w:type="dxa"/>
            <w:vAlign w:val="center"/>
          </w:tcPr>
          <w:p w14:paraId="3B6541C3" w14:textId="77777777" w:rsidR="005A6A9C" w:rsidRPr="001E08C0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E08C0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65" w:type="dxa"/>
            <w:vAlign w:val="center"/>
          </w:tcPr>
          <w:p w14:paraId="3698A08B" w14:textId="77777777" w:rsidR="005A6A9C" w:rsidRPr="001E08C0" w:rsidRDefault="000E3041" w:rsidP="005A6A9C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Keakuratan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l</w:t>
            </w:r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>aporan</w:t>
            </w:r>
            <w:proofErr w:type="spellEnd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>hasil</w:t>
            </w:r>
            <w:proofErr w:type="spellEnd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>sebagai</w:t>
            </w:r>
            <w:proofErr w:type="spellEnd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>evaluasi</w:t>
            </w:r>
            <w:proofErr w:type="spellEnd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>dan</w:t>
            </w:r>
            <w:proofErr w:type="spellEnd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>pertanggungjawaban</w:t>
            </w:r>
            <w:proofErr w:type="spellEnd"/>
          </w:p>
        </w:tc>
      </w:tr>
      <w:tr w:rsidR="005A6A9C" w:rsidRPr="005226A8" w14:paraId="0380CD38" w14:textId="77777777" w:rsidTr="00096B59">
        <w:trPr>
          <w:trHeight w:val="69"/>
        </w:trPr>
        <w:tc>
          <w:tcPr>
            <w:tcW w:w="573" w:type="dxa"/>
            <w:vAlign w:val="center"/>
          </w:tcPr>
          <w:p w14:paraId="62AC6493" w14:textId="77777777" w:rsidR="005A6A9C" w:rsidRPr="001E08C0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E08C0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65" w:type="dxa"/>
            <w:vAlign w:val="bottom"/>
          </w:tcPr>
          <w:p w14:paraId="0A9B510B" w14:textId="77777777" w:rsidR="005A6A9C" w:rsidRPr="001E08C0" w:rsidRDefault="000E3041" w:rsidP="005A6A9C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1E08C0">
              <w:rPr>
                <w:rFonts w:ascii="Arial Narrow" w:hAnsi="Arial Narrow" w:cs="Arial"/>
                <w:sz w:val="24"/>
                <w:szCs w:val="24"/>
                <w:lang w:val="en-ID"/>
              </w:rPr>
              <w:t>Keakuratan</w:t>
            </w:r>
            <w:proofErr w:type="spellEnd"/>
            <w:r w:rsidRPr="001E08C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1E08C0">
              <w:rPr>
                <w:rFonts w:ascii="Arial Narrow" w:hAnsi="Arial Narrow" w:cs="Arial"/>
                <w:sz w:val="24"/>
                <w:szCs w:val="24"/>
                <w:lang w:val="id-ID"/>
              </w:rPr>
              <w:t>l</w:t>
            </w:r>
            <w:r w:rsidR="005A6A9C" w:rsidRPr="001E08C0">
              <w:rPr>
                <w:rFonts w:ascii="Arial Narrow" w:hAnsi="Arial Narrow" w:cs="Arial"/>
                <w:sz w:val="24"/>
                <w:szCs w:val="24"/>
                <w:lang w:val="id-ID"/>
              </w:rPr>
              <w:t>aporan Pelaksanaan Tugas Kedinasan Lain</w:t>
            </w:r>
          </w:p>
        </w:tc>
      </w:tr>
    </w:tbl>
    <w:p w14:paraId="7F4D95FC" w14:textId="77777777" w:rsidR="006C45A9" w:rsidRPr="005226A8" w:rsidRDefault="006C45A9">
      <w:pPr>
        <w:spacing w:after="0"/>
        <w:rPr>
          <w:rFonts w:ascii="Arial Narrow" w:hAnsi="Arial Narrow" w:cs="Arial"/>
          <w:color w:val="FF0000"/>
          <w:sz w:val="18"/>
          <w:szCs w:val="24"/>
        </w:rPr>
      </w:pPr>
    </w:p>
    <w:p w14:paraId="5E7FF109" w14:textId="77777777" w:rsidR="00696FE8" w:rsidRPr="00E45DEC" w:rsidRDefault="00696FE8">
      <w:pPr>
        <w:spacing w:after="0"/>
        <w:rPr>
          <w:rFonts w:ascii="Arial Narrow" w:hAnsi="Arial Narrow" w:cs="Arial"/>
          <w:color w:val="FF0000"/>
          <w:sz w:val="6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5226A8" w:rsidRPr="00E45DEC" w14:paraId="44F04290" w14:textId="77777777" w:rsidTr="000B3DEB">
        <w:tc>
          <w:tcPr>
            <w:tcW w:w="567" w:type="dxa"/>
          </w:tcPr>
          <w:p w14:paraId="6D4ED649" w14:textId="77777777" w:rsidR="00675D6F" w:rsidRPr="00E45DEC" w:rsidRDefault="00F46D7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>11.</w:t>
            </w:r>
          </w:p>
        </w:tc>
        <w:tc>
          <w:tcPr>
            <w:tcW w:w="2694" w:type="dxa"/>
          </w:tcPr>
          <w:p w14:paraId="047F9D91" w14:textId="77777777" w:rsidR="00675D6F" w:rsidRPr="00E45DEC" w:rsidRDefault="00675D6F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WEWENANG</w:t>
            </w:r>
          </w:p>
        </w:tc>
        <w:tc>
          <w:tcPr>
            <w:tcW w:w="283" w:type="dxa"/>
          </w:tcPr>
          <w:p w14:paraId="2ECC7EA5" w14:textId="77777777" w:rsidR="00675D6F" w:rsidRPr="00E45DEC" w:rsidRDefault="00F46D7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762357E7" w14:textId="77777777" w:rsidR="00675D6F" w:rsidRPr="00E45DEC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E45DEC" w:rsidRPr="00E45DEC" w14:paraId="71E174A4" w14:textId="77777777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14:paraId="50365BB6" w14:textId="77777777" w:rsidR="00675D6F" w:rsidRPr="00E45DEC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14:paraId="5069474F" w14:textId="77777777" w:rsidR="00675D6F" w:rsidRPr="00E45DEC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E45DEC" w:rsidRPr="005226A8" w14:paraId="536F6275" w14:textId="77777777" w:rsidTr="000B3DEB">
        <w:trPr>
          <w:trHeight w:val="69"/>
        </w:trPr>
        <w:tc>
          <w:tcPr>
            <w:tcW w:w="573" w:type="dxa"/>
            <w:vAlign w:val="center"/>
          </w:tcPr>
          <w:p w14:paraId="7144BAB3" w14:textId="77777777" w:rsidR="00E45DEC" w:rsidRPr="00E45DEC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14:paraId="74BB606E" w14:textId="77777777" w:rsidR="00E45DEC" w:rsidRPr="00E45DEC" w:rsidRDefault="00E45DEC" w:rsidP="00E45DEC">
            <w:pPr>
              <w:spacing w:after="0"/>
              <w:jc w:val="both"/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</w:pP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kegiatan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perkantoran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pemerintahan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dan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pelayanan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public (</w:t>
            </w:r>
            <w:r w:rsidRPr="00E45DEC">
              <w:rPr>
                <w:rFonts w:ascii="Arial Narrow" w:eastAsiaTheme="minorHAnsi" w:hAnsi="Arial Narrow" w:cs="BookmanOldStyle-Italic"/>
                <w:i/>
                <w:iCs/>
                <w:sz w:val="24"/>
                <w:szCs w:val="24"/>
                <w:lang w:eastAsia="id-ID"/>
              </w:rPr>
              <w:t>customer service</w:t>
            </w:r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),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mencakup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dan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kesekretariatan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(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pencatatan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dan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pendokumentasian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),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antara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lain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keuangan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kepegawaian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perencanaan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umum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tata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usaha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dan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unit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sesuai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dengan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tugas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fungsi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organisasi</w:t>
            </w:r>
            <w:proofErr w:type="spellEnd"/>
            <w:r w:rsidR="003D6C3B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.</w:t>
            </w:r>
          </w:p>
        </w:tc>
      </w:tr>
      <w:tr w:rsidR="00E45DEC" w:rsidRPr="005226A8" w14:paraId="6949937E" w14:textId="77777777" w:rsidTr="000B3DEB">
        <w:trPr>
          <w:trHeight w:val="69"/>
        </w:trPr>
        <w:tc>
          <w:tcPr>
            <w:tcW w:w="573" w:type="dxa"/>
            <w:vAlign w:val="center"/>
          </w:tcPr>
          <w:p w14:paraId="7320FE23" w14:textId="77777777" w:rsidR="00E45DEC" w:rsidRPr="00E45DEC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14:paraId="53C28A89" w14:textId="77777777" w:rsidR="00E45DEC" w:rsidRPr="00E45DEC" w:rsidRDefault="00E45DEC" w:rsidP="00E45DEC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45DEC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Melakukan</w:t>
            </w:r>
            <w:proofErr w:type="spellEnd"/>
            <w:r w:rsidRPr="00E45DEC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5DEC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Kegiatan</w:t>
            </w:r>
            <w:proofErr w:type="spellEnd"/>
            <w:r w:rsidRPr="00E45DEC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5DEC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Pencatatan</w:t>
            </w:r>
            <w:proofErr w:type="spellEnd"/>
            <w:r w:rsidRPr="00E45DEC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E45DEC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Pendokumentasian</w:t>
            </w:r>
            <w:proofErr w:type="spellEnd"/>
            <w:r w:rsidRPr="00E45DEC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5DEC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Bahan</w:t>
            </w:r>
            <w:proofErr w:type="spellEnd"/>
            <w:r w:rsidRPr="00E45DEC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E45DEC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Dokumen</w:t>
            </w:r>
            <w:proofErr w:type="spellEnd"/>
            <w:r w:rsidRPr="00E45DEC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Umum</w:t>
            </w:r>
          </w:p>
        </w:tc>
      </w:tr>
      <w:tr w:rsidR="00E45DEC" w:rsidRPr="005226A8" w14:paraId="583518A2" w14:textId="77777777" w:rsidTr="000B3DEB">
        <w:trPr>
          <w:trHeight w:val="69"/>
        </w:trPr>
        <w:tc>
          <w:tcPr>
            <w:tcW w:w="573" w:type="dxa"/>
            <w:vAlign w:val="center"/>
          </w:tcPr>
          <w:p w14:paraId="46AC2DED" w14:textId="77777777" w:rsidR="00E45DEC" w:rsidRPr="00E45DEC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14:paraId="566ABF2E" w14:textId="77777777" w:rsidR="00E45DEC" w:rsidRPr="00E45DEC" w:rsidRDefault="00E45DEC" w:rsidP="00E45DEC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Meminta Data Dari Unit </w:t>
            </w: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Terkait</w:t>
            </w:r>
            <w:proofErr w:type="spellEnd"/>
          </w:p>
        </w:tc>
      </w:tr>
      <w:tr w:rsidR="00E45DEC" w:rsidRPr="005226A8" w14:paraId="4C2AC339" w14:textId="77777777" w:rsidTr="000B3DEB">
        <w:trPr>
          <w:trHeight w:val="69"/>
        </w:trPr>
        <w:tc>
          <w:tcPr>
            <w:tcW w:w="573" w:type="dxa"/>
            <w:vAlign w:val="center"/>
          </w:tcPr>
          <w:p w14:paraId="07FEDF4A" w14:textId="77777777" w:rsidR="00E45DEC" w:rsidRPr="00E45DEC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7365" w:type="dxa"/>
          </w:tcPr>
          <w:p w14:paraId="57C8C497" w14:textId="77777777" w:rsidR="00E45DEC" w:rsidRPr="00E45DEC" w:rsidRDefault="00E45DEC" w:rsidP="00E45DEC">
            <w:pPr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Mendistribusikan</w:t>
            </w:r>
            <w:proofErr w:type="spellEnd"/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 Nota </w:t>
            </w: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Ke</w:t>
            </w:r>
            <w:proofErr w:type="spellEnd"/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 Unit </w:t>
            </w: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Terkait</w:t>
            </w:r>
            <w:proofErr w:type="spellEnd"/>
          </w:p>
        </w:tc>
      </w:tr>
      <w:tr w:rsidR="00E45DEC" w:rsidRPr="005226A8" w14:paraId="07E18CA3" w14:textId="77777777" w:rsidTr="000B3DEB">
        <w:trPr>
          <w:trHeight w:val="69"/>
        </w:trPr>
        <w:tc>
          <w:tcPr>
            <w:tcW w:w="573" w:type="dxa"/>
            <w:vAlign w:val="center"/>
          </w:tcPr>
          <w:p w14:paraId="1F9050E7" w14:textId="77777777" w:rsidR="00E45DEC" w:rsidRPr="00E45DEC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5.</w:t>
            </w:r>
          </w:p>
        </w:tc>
        <w:tc>
          <w:tcPr>
            <w:tcW w:w="7365" w:type="dxa"/>
          </w:tcPr>
          <w:p w14:paraId="7E7C76AB" w14:textId="77777777" w:rsidR="00E45DEC" w:rsidRPr="00E45DEC" w:rsidRDefault="00E45DEC" w:rsidP="00E45DEC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Me</w:t>
            </w: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rawat</w:t>
            </w:r>
            <w:proofErr w:type="spellEnd"/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Arsip</w:t>
            </w:r>
            <w:proofErr w:type="spellEnd"/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Surat</w:t>
            </w:r>
            <w:proofErr w:type="spellEnd"/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Masuk</w:t>
            </w:r>
            <w:proofErr w:type="spellEnd"/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Maupun</w:t>
            </w:r>
            <w:proofErr w:type="spellEnd"/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Keluar</w:t>
            </w:r>
            <w:proofErr w:type="spellEnd"/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Kedalam</w:t>
            </w:r>
            <w:proofErr w:type="spellEnd"/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 File Yang </w:t>
            </w: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Telah</w:t>
            </w:r>
            <w:proofErr w:type="spellEnd"/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Ditentukan</w:t>
            </w:r>
            <w:proofErr w:type="spellEnd"/>
          </w:p>
        </w:tc>
      </w:tr>
      <w:tr w:rsidR="00E45DEC" w:rsidRPr="005226A8" w14:paraId="7D2B35E1" w14:textId="77777777" w:rsidTr="000B3DEB">
        <w:trPr>
          <w:trHeight w:val="69"/>
        </w:trPr>
        <w:tc>
          <w:tcPr>
            <w:tcW w:w="573" w:type="dxa"/>
            <w:vAlign w:val="center"/>
          </w:tcPr>
          <w:p w14:paraId="72DD0F45" w14:textId="77777777" w:rsidR="00E45DEC" w:rsidRPr="00E45DEC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en-ID"/>
              </w:rPr>
              <w:t>6.</w:t>
            </w:r>
          </w:p>
        </w:tc>
        <w:tc>
          <w:tcPr>
            <w:tcW w:w="7365" w:type="dxa"/>
          </w:tcPr>
          <w:p w14:paraId="259FC3E7" w14:textId="77777777" w:rsidR="00E45DEC" w:rsidRPr="00E45DEC" w:rsidRDefault="00E45DEC" w:rsidP="00E45DEC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Memberi</w:t>
            </w:r>
            <w:proofErr w:type="spellEnd"/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 Saran Dan </w:t>
            </w: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Pertimbangan</w:t>
            </w:r>
            <w:proofErr w:type="spellEnd"/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Kepada</w:t>
            </w:r>
            <w:proofErr w:type="spellEnd"/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Atasan</w:t>
            </w:r>
            <w:proofErr w:type="spellEnd"/>
          </w:p>
        </w:tc>
      </w:tr>
      <w:tr w:rsidR="00E45DEC" w:rsidRPr="005226A8" w14:paraId="588111E3" w14:textId="77777777" w:rsidTr="000B3DEB">
        <w:trPr>
          <w:trHeight w:val="69"/>
        </w:trPr>
        <w:tc>
          <w:tcPr>
            <w:tcW w:w="573" w:type="dxa"/>
            <w:vAlign w:val="center"/>
          </w:tcPr>
          <w:p w14:paraId="7DBEE515" w14:textId="77777777" w:rsidR="00E45DEC" w:rsidRPr="00E45DEC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en-ID"/>
              </w:rPr>
              <w:t>7.</w:t>
            </w:r>
          </w:p>
        </w:tc>
        <w:tc>
          <w:tcPr>
            <w:tcW w:w="7365" w:type="dxa"/>
          </w:tcPr>
          <w:p w14:paraId="1F6749A5" w14:textId="77777777" w:rsidR="00E45DEC" w:rsidRPr="00E45DEC" w:rsidRDefault="00E45DEC" w:rsidP="00E45DEC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Menentukan Mekanisme Kerja Sesuai SOP</w:t>
            </w:r>
          </w:p>
        </w:tc>
      </w:tr>
    </w:tbl>
    <w:p w14:paraId="6A980E39" w14:textId="77777777" w:rsidR="008B010A" w:rsidRPr="005226A8" w:rsidRDefault="008B010A">
      <w:pPr>
        <w:spacing w:after="0"/>
        <w:rPr>
          <w:rFonts w:ascii="Arial Narrow" w:hAnsi="Arial Narrow"/>
          <w:color w:val="FF0000"/>
          <w:sz w:val="8"/>
          <w:szCs w:val="24"/>
        </w:rPr>
      </w:pPr>
    </w:p>
    <w:p w14:paraId="66669BF6" w14:textId="77777777" w:rsidR="002E2C7E" w:rsidRPr="005226A8" w:rsidRDefault="002E2C7E">
      <w:pPr>
        <w:spacing w:after="0"/>
        <w:rPr>
          <w:rFonts w:ascii="Arial Narrow" w:hAnsi="Arial Narrow"/>
          <w:color w:val="FF0000"/>
          <w:sz w:val="1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820"/>
      </w:tblGrid>
      <w:tr w:rsidR="005226A8" w:rsidRPr="00E45DEC" w14:paraId="658AC8E2" w14:textId="77777777" w:rsidTr="005A61AB">
        <w:tc>
          <w:tcPr>
            <w:tcW w:w="588" w:type="dxa"/>
          </w:tcPr>
          <w:p w14:paraId="097A24DB" w14:textId="77777777" w:rsidR="008B010A" w:rsidRPr="00E45DEC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2673" w:type="dxa"/>
          </w:tcPr>
          <w:p w14:paraId="2DE49C08" w14:textId="77777777" w:rsidR="008B010A" w:rsidRPr="00E45DEC" w:rsidRDefault="00675D6F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KORELASI JABATAN</w:t>
            </w:r>
          </w:p>
        </w:tc>
        <w:tc>
          <w:tcPr>
            <w:tcW w:w="283" w:type="dxa"/>
          </w:tcPr>
          <w:p w14:paraId="3642BAC5" w14:textId="77777777" w:rsidR="008B010A" w:rsidRPr="00E45DEC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3903E591" w14:textId="77777777" w:rsidR="008B010A" w:rsidRPr="00E45DEC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552"/>
        <w:gridCol w:w="2268"/>
      </w:tblGrid>
      <w:tr w:rsidR="005226A8" w:rsidRPr="00E45DEC" w14:paraId="459382FF" w14:textId="77777777" w:rsidTr="00461EEC">
        <w:trPr>
          <w:trHeight w:val="512"/>
        </w:trPr>
        <w:tc>
          <w:tcPr>
            <w:tcW w:w="567" w:type="dxa"/>
            <w:shd w:val="clear" w:color="auto" w:fill="C0C0C0"/>
            <w:vAlign w:val="center"/>
          </w:tcPr>
          <w:p w14:paraId="184984CF" w14:textId="77777777" w:rsidR="008B010A" w:rsidRPr="00E45DEC" w:rsidRDefault="008968A7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551" w:type="dxa"/>
            <w:shd w:val="clear" w:color="auto" w:fill="C0C0C0"/>
            <w:vAlign w:val="center"/>
          </w:tcPr>
          <w:p w14:paraId="5778B298" w14:textId="77777777" w:rsidR="008B010A" w:rsidRPr="00E45DEC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NAMA JABATAN</w:t>
            </w:r>
          </w:p>
        </w:tc>
        <w:tc>
          <w:tcPr>
            <w:tcW w:w="2552" w:type="dxa"/>
            <w:shd w:val="clear" w:color="auto" w:fill="C0C0C0"/>
            <w:vAlign w:val="center"/>
          </w:tcPr>
          <w:p w14:paraId="4C68504D" w14:textId="77777777" w:rsidR="008B010A" w:rsidRPr="00E45DEC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UNIT KERJA</w:t>
            </w:r>
            <w:r w:rsidR="00F46D70"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/</w:t>
            </w: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INSTANSI</w:t>
            </w:r>
          </w:p>
        </w:tc>
        <w:tc>
          <w:tcPr>
            <w:tcW w:w="2268" w:type="dxa"/>
            <w:shd w:val="clear" w:color="auto" w:fill="C0C0C0"/>
            <w:vAlign w:val="center"/>
          </w:tcPr>
          <w:p w14:paraId="58DD8711" w14:textId="77777777" w:rsidR="008B010A" w:rsidRPr="00E45DEC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DALAM HAL</w:t>
            </w:r>
          </w:p>
        </w:tc>
      </w:tr>
      <w:tr w:rsidR="0003694F" w:rsidRPr="00E45DEC" w14:paraId="42713F41" w14:textId="77777777" w:rsidTr="002B7BF1">
        <w:trPr>
          <w:trHeight w:val="432"/>
        </w:trPr>
        <w:tc>
          <w:tcPr>
            <w:tcW w:w="567" w:type="dxa"/>
            <w:vAlign w:val="center"/>
          </w:tcPr>
          <w:p w14:paraId="47155916" w14:textId="71165011" w:rsidR="0003694F" w:rsidRPr="00E45DEC" w:rsidRDefault="0003694F" w:rsidP="001C37A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551" w:type="dxa"/>
          </w:tcPr>
          <w:p w14:paraId="190782C7" w14:textId="17C468FB" w:rsidR="0003694F" w:rsidRPr="0003694F" w:rsidRDefault="0003694F" w:rsidP="001C37A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lang w:val="id-ID"/>
              </w:rPr>
              <w:t xml:space="preserve">Kepala </w:t>
            </w:r>
            <w:proofErr w:type="spellStart"/>
            <w:r>
              <w:rPr>
                <w:rFonts w:ascii="Arial Narrow" w:hAnsi="Arial Narrow" w:cs="Arial"/>
              </w:rPr>
              <w:t>Badan</w:t>
            </w:r>
            <w:proofErr w:type="spellEnd"/>
          </w:p>
        </w:tc>
        <w:tc>
          <w:tcPr>
            <w:tcW w:w="2552" w:type="dxa"/>
          </w:tcPr>
          <w:p w14:paraId="5030C157" w14:textId="1C96F44F" w:rsidR="0003694F" w:rsidRPr="00E45DEC" w:rsidRDefault="0003694F" w:rsidP="001C37A4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</w:rPr>
              <w:t>Badan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Pendapatan</w:t>
            </w:r>
            <w:proofErr w:type="spellEnd"/>
            <w:r>
              <w:rPr>
                <w:rFonts w:ascii="Arial Narrow" w:hAnsi="Arial Narrow"/>
              </w:rPr>
              <w:t xml:space="preserve"> Daerah</w:t>
            </w:r>
          </w:p>
        </w:tc>
        <w:tc>
          <w:tcPr>
            <w:tcW w:w="2268" w:type="dxa"/>
          </w:tcPr>
          <w:p w14:paraId="79761785" w14:textId="0CD1F018" w:rsidR="0003694F" w:rsidRPr="00E45DEC" w:rsidRDefault="0003694F" w:rsidP="001C37A4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3E746C">
              <w:rPr>
                <w:rFonts w:ascii="Arial Narrow" w:hAnsi="Arial Narrow" w:cs="Arial"/>
                <w:lang w:val="id-ID"/>
              </w:rPr>
              <w:t>Memberi Penugasan</w:t>
            </w:r>
          </w:p>
        </w:tc>
      </w:tr>
      <w:tr w:rsidR="0003694F" w:rsidRPr="00E45DEC" w14:paraId="1E2891B1" w14:textId="77777777" w:rsidTr="002B7BF1">
        <w:trPr>
          <w:trHeight w:val="432"/>
        </w:trPr>
        <w:tc>
          <w:tcPr>
            <w:tcW w:w="567" w:type="dxa"/>
          </w:tcPr>
          <w:p w14:paraId="0D9476DC" w14:textId="4C7EC340" w:rsidR="0003694F" w:rsidRPr="00E45DEC" w:rsidRDefault="0003694F" w:rsidP="001C37A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lang w:val="it-IT"/>
              </w:rPr>
              <w:t>2</w:t>
            </w:r>
            <w:r w:rsidRPr="00E44DDB">
              <w:rPr>
                <w:rFonts w:ascii="Arial Narrow" w:hAnsi="Arial Narrow" w:cs="Arial"/>
                <w:lang w:val="it-IT"/>
              </w:rPr>
              <w:t>.</w:t>
            </w:r>
          </w:p>
        </w:tc>
        <w:tc>
          <w:tcPr>
            <w:tcW w:w="2551" w:type="dxa"/>
          </w:tcPr>
          <w:p w14:paraId="13A08C06" w14:textId="7B69EF08" w:rsidR="0003694F" w:rsidRPr="00E45DEC" w:rsidRDefault="0003694F" w:rsidP="001C37A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3E746C">
              <w:rPr>
                <w:rFonts w:ascii="Arial Narrow" w:hAnsi="Arial Narrow" w:cs="Arial"/>
                <w:lang w:val="id-ID"/>
              </w:rPr>
              <w:t xml:space="preserve">Kepala </w:t>
            </w:r>
            <w:proofErr w:type="spellStart"/>
            <w:r>
              <w:rPr>
                <w:rFonts w:ascii="Arial Narrow" w:hAnsi="Arial Narrow" w:cs="Arial"/>
              </w:rPr>
              <w:t>Sekretaris</w:t>
            </w:r>
            <w:proofErr w:type="spellEnd"/>
          </w:p>
        </w:tc>
        <w:tc>
          <w:tcPr>
            <w:tcW w:w="2552" w:type="dxa"/>
          </w:tcPr>
          <w:p w14:paraId="11287B34" w14:textId="73B69C98" w:rsidR="0003694F" w:rsidRPr="00E45DEC" w:rsidRDefault="0003694F" w:rsidP="001C37A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</w:rPr>
              <w:t>Badan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Pendapatan</w:t>
            </w:r>
            <w:proofErr w:type="spellEnd"/>
            <w:r>
              <w:rPr>
                <w:rFonts w:ascii="Arial Narrow" w:hAnsi="Arial Narrow"/>
              </w:rPr>
              <w:t xml:space="preserve"> Daerah</w:t>
            </w:r>
          </w:p>
        </w:tc>
        <w:tc>
          <w:tcPr>
            <w:tcW w:w="2268" w:type="dxa"/>
          </w:tcPr>
          <w:p w14:paraId="590B3622" w14:textId="54024120" w:rsidR="0003694F" w:rsidRPr="00E45DEC" w:rsidRDefault="0003694F" w:rsidP="001C37A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3E746C">
              <w:rPr>
                <w:rFonts w:ascii="Arial Narrow" w:hAnsi="Arial Narrow" w:cs="Arial"/>
                <w:lang w:val="id-ID"/>
              </w:rPr>
              <w:t>Memberi Penugasan</w:t>
            </w:r>
          </w:p>
        </w:tc>
      </w:tr>
      <w:tr w:rsidR="0003694F" w:rsidRPr="00E45DEC" w14:paraId="2D18A880" w14:textId="77777777" w:rsidTr="002B7BF1">
        <w:trPr>
          <w:trHeight w:val="432"/>
        </w:trPr>
        <w:tc>
          <w:tcPr>
            <w:tcW w:w="567" w:type="dxa"/>
          </w:tcPr>
          <w:p w14:paraId="1569F6E4" w14:textId="140F6C98" w:rsidR="0003694F" w:rsidRPr="00E45DEC" w:rsidRDefault="0003694F" w:rsidP="001C37A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lang w:val="id-ID"/>
              </w:rPr>
              <w:t>3</w:t>
            </w:r>
            <w:r w:rsidRPr="00E44DDB">
              <w:rPr>
                <w:rFonts w:ascii="Arial Narrow" w:hAnsi="Arial Narrow" w:cs="Arial"/>
                <w:lang w:val="id-ID"/>
              </w:rPr>
              <w:t>.</w:t>
            </w:r>
          </w:p>
        </w:tc>
        <w:tc>
          <w:tcPr>
            <w:tcW w:w="2551" w:type="dxa"/>
          </w:tcPr>
          <w:p w14:paraId="1D31362A" w14:textId="2D68C52C" w:rsidR="0003694F" w:rsidRPr="00E45DEC" w:rsidRDefault="0003694F" w:rsidP="001C37A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3E746C">
              <w:rPr>
                <w:rFonts w:ascii="Arial Narrow" w:hAnsi="Arial Narrow" w:cs="Arial"/>
              </w:rPr>
              <w:t>Kepala</w:t>
            </w:r>
            <w:proofErr w:type="spellEnd"/>
            <w:r w:rsidRPr="003E746C"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Bidang</w:t>
            </w:r>
            <w:proofErr w:type="spellEnd"/>
          </w:p>
        </w:tc>
        <w:tc>
          <w:tcPr>
            <w:tcW w:w="2552" w:type="dxa"/>
          </w:tcPr>
          <w:p w14:paraId="03F7989E" w14:textId="4D0A091A" w:rsidR="0003694F" w:rsidRPr="00E45DEC" w:rsidRDefault="0003694F" w:rsidP="001C37A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/>
              </w:rPr>
              <w:t>Badan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Pendapatan</w:t>
            </w:r>
            <w:proofErr w:type="spellEnd"/>
            <w:r>
              <w:rPr>
                <w:rFonts w:ascii="Arial Narrow" w:hAnsi="Arial Narrow"/>
              </w:rPr>
              <w:t xml:space="preserve"> Daerah</w:t>
            </w:r>
          </w:p>
        </w:tc>
        <w:tc>
          <w:tcPr>
            <w:tcW w:w="2268" w:type="dxa"/>
          </w:tcPr>
          <w:p w14:paraId="4CA69115" w14:textId="0C3D9177" w:rsidR="0003694F" w:rsidRPr="00E45DEC" w:rsidRDefault="0003694F" w:rsidP="001C37A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E746C">
              <w:rPr>
                <w:rFonts w:ascii="Arial Narrow" w:hAnsi="Arial Narrow" w:cs="Arial"/>
                <w:lang w:val="id-ID"/>
              </w:rPr>
              <w:t>Memberi Penugasan</w:t>
            </w:r>
          </w:p>
        </w:tc>
      </w:tr>
      <w:tr w:rsidR="0003694F" w:rsidRPr="00E45DEC" w14:paraId="703FE60E" w14:textId="77777777" w:rsidTr="002B7BF1">
        <w:trPr>
          <w:trHeight w:val="432"/>
        </w:trPr>
        <w:tc>
          <w:tcPr>
            <w:tcW w:w="567" w:type="dxa"/>
          </w:tcPr>
          <w:p w14:paraId="2604F01F" w14:textId="0E5D0C49" w:rsidR="0003694F" w:rsidRPr="00E45DEC" w:rsidRDefault="0003694F" w:rsidP="001C37A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lang w:val="id-ID"/>
              </w:rPr>
              <w:t>4</w:t>
            </w:r>
            <w:r w:rsidRPr="00E44DDB">
              <w:rPr>
                <w:rFonts w:ascii="Arial Narrow" w:hAnsi="Arial Narrow" w:cs="Arial"/>
                <w:lang w:val="id-ID"/>
              </w:rPr>
              <w:t>.</w:t>
            </w:r>
          </w:p>
        </w:tc>
        <w:tc>
          <w:tcPr>
            <w:tcW w:w="2551" w:type="dxa"/>
          </w:tcPr>
          <w:p w14:paraId="267CA2E4" w14:textId="3F96529D" w:rsidR="0003694F" w:rsidRPr="00E45DEC" w:rsidRDefault="0003694F" w:rsidP="001C37A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3E746C">
              <w:rPr>
                <w:rFonts w:ascii="Arial Narrow" w:hAnsi="Arial Narrow" w:cs="Arial"/>
              </w:rPr>
              <w:t>Jabatan</w:t>
            </w:r>
            <w:proofErr w:type="spellEnd"/>
            <w:r w:rsidRPr="003E746C">
              <w:rPr>
                <w:rFonts w:ascii="Arial Narrow" w:hAnsi="Arial Narrow" w:cs="Arial"/>
              </w:rPr>
              <w:t xml:space="preserve"> </w:t>
            </w:r>
            <w:proofErr w:type="spellStart"/>
            <w:r w:rsidRPr="003E746C">
              <w:rPr>
                <w:rFonts w:ascii="Arial Narrow" w:hAnsi="Arial Narrow" w:cs="Arial"/>
              </w:rPr>
              <w:t>Fungsional</w:t>
            </w:r>
            <w:proofErr w:type="spellEnd"/>
          </w:p>
        </w:tc>
        <w:tc>
          <w:tcPr>
            <w:tcW w:w="2552" w:type="dxa"/>
          </w:tcPr>
          <w:p w14:paraId="1681BF33" w14:textId="70B1C203" w:rsidR="0003694F" w:rsidRPr="00E45DEC" w:rsidRDefault="0003694F" w:rsidP="001C37A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/>
              </w:rPr>
              <w:t>Badan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Pendapatan</w:t>
            </w:r>
            <w:proofErr w:type="spellEnd"/>
            <w:r>
              <w:rPr>
                <w:rFonts w:ascii="Arial Narrow" w:hAnsi="Arial Narrow"/>
              </w:rPr>
              <w:t xml:space="preserve"> Daerah</w:t>
            </w:r>
          </w:p>
        </w:tc>
        <w:tc>
          <w:tcPr>
            <w:tcW w:w="2268" w:type="dxa"/>
          </w:tcPr>
          <w:p w14:paraId="0A90CE1D" w14:textId="6422E4A1" w:rsidR="0003694F" w:rsidRPr="00E45DEC" w:rsidRDefault="0003694F" w:rsidP="001C37A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3E746C">
              <w:rPr>
                <w:rFonts w:ascii="Arial Narrow" w:hAnsi="Arial Narrow" w:cs="Arial"/>
              </w:rPr>
              <w:t>Koordinasi</w:t>
            </w:r>
            <w:proofErr w:type="spellEnd"/>
            <w:r w:rsidRPr="003E746C">
              <w:rPr>
                <w:rFonts w:ascii="Arial Narrow" w:hAnsi="Arial Narrow" w:cs="Arial"/>
              </w:rPr>
              <w:t xml:space="preserve"> </w:t>
            </w:r>
            <w:proofErr w:type="spellStart"/>
            <w:r w:rsidRPr="003E746C">
              <w:rPr>
                <w:rFonts w:ascii="Arial Narrow" w:hAnsi="Arial Narrow" w:cs="Arial"/>
              </w:rPr>
              <w:t>da</w:t>
            </w:r>
            <w:r>
              <w:rPr>
                <w:rFonts w:ascii="Arial Narrow" w:hAnsi="Arial Narrow" w:cs="Arial"/>
              </w:rPr>
              <w:t>n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Kerjasama</w:t>
            </w:r>
            <w:proofErr w:type="spellEnd"/>
          </w:p>
        </w:tc>
      </w:tr>
      <w:tr w:rsidR="0003694F" w:rsidRPr="00E45DEC" w14:paraId="1654BC9D" w14:textId="77777777" w:rsidTr="002B7BF1">
        <w:trPr>
          <w:trHeight w:val="432"/>
        </w:trPr>
        <w:tc>
          <w:tcPr>
            <w:tcW w:w="567" w:type="dxa"/>
          </w:tcPr>
          <w:p w14:paraId="5DA617F9" w14:textId="5C4072AB" w:rsidR="0003694F" w:rsidRPr="00DB49C9" w:rsidRDefault="00DB49C9" w:rsidP="001C37A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5.</w:t>
            </w:r>
          </w:p>
        </w:tc>
        <w:tc>
          <w:tcPr>
            <w:tcW w:w="2551" w:type="dxa"/>
          </w:tcPr>
          <w:p w14:paraId="47F29388" w14:textId="29A9DCDD" w:rsidR="0003694F" w:rsidRPr="001C009B" w:rsidRDefault="0003694F" w:rsidP="001C37A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</w:rPr>
            </w:pPr>
            <w:proofErr w:type="spellStart"/>
            <w:r w:rsidRPr="003E746C">
              <w:rPr>
                <w:rFonts w:ascii="Arial Narrow" w:hAnsi="Arial Narrow" w:cs="Arial"/>
              </w:rPr>
              <w:t>Jabatan</w:t>
            </w:r>
            <w:proofErr w:type="spellEnd"/>
            <w:r w:rsidRPr="003E746C">
              <w:rPr>
                <w:rFonts w:ascii="Arial Narrow" w:hAnsi="Arial Narrow" w:cs="Arial"/>
              </w:rPr>
              <w:t xml:space="preserve"> </w:t>
            </w:r>
            <w:proofErr w:type="spellStart"/>
            <w:r w:rsidRPr="003E746C">
              <w:rPr>
                <w:rFonts w:ascii="Arial Narrow" w:hAnsi="Arial Narrow" w:cs="Arial"/>
              </w:rPr>
              <w:t>Pelaksana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Lainnya</w:t>
            </w:r>
            <w:proofErr w:type="spellEnd"/>
          </w:p>
        </w:tc>
        <w:tc>
          <w:tcPr>
            <w:tcW w:w="2552" w:type="dxa"/>
          </w:tcPr>
          <w:p w14:paraId="4012ADB6" w14:textId="748AE518" w:rsidR="0003694F" w:rsidRDefault="0003694F" w:rsidP="001C37A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Badan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Pendapatan</w:t>
            </w:r>
            <w:proofErr w:type="spellEnd"/>
            <w:r>
              <w:rPr>
                <w:rFonts w:ascii="Arial Narrow" w:hAnsi="Arial Narrow"/>
              </w:rPr>
              <w:t xml:space="preserve"> Daerah</w:t>
            </w:r>
          </w:p>
        </w:tc>
        <w:tc>
          <w:tcPr>
            <w:tcW w:w="2268" w:type="dxa"/>
          </w:tcPr>
          <w:p w14:paraId="279EE8C6" w14:textId="0F83CF9E" w:rsidR="0003694F" w:rsidRPr="00C163AC" w:rsidRDefault="0003694F" w:rsidP="001C37A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Calibri"/>
                <w:color w:val="000000"/>
              </w:rPr>
            </w:pPr>
            <w:proofErr w:type="spellStart"/>
            <w:r w:rsidRPr="003E746C">
              <w:rPr>
                <w:rFonts w:ascii="Arial Narrow" w:hAnsi="Arial Narrow" w:cs="Arial"/>
              </w:rPr>
              <w:t>Koordinasi</w:t>
            </w:r>
            <w:proofErr w:type="spellEnd"/>
            <w:r w:rsidRPr="003E746C">
              <w:rPr>
                <w:rFonts w:ascii="Arial Narrow" w:hAnsi="Arial Narrow" w:cs="Arial"/>
              </w:rPr>
              <w:t xml:space="preserve"> </w:t>
            </w:r>
            <w:proofErr w:type="spellStart"/>
            <w:r w:rsidRPr="003E746C">
              <w:rPr>
                <w:rFonts w:ascii="Arial Narrow" w:hAnsi="Arial Narrow" w:cs="Arial"/>
              </w:rPr>
              <w:t>da</w:t>
            </w:r>
            <w:r>
              <w:rPr>
                <w:rFonts w:ascii="Arial Narrow" w:hAnsi="Arial Narrow" w:cs="Arial"/>
              </w:rPr>
              <w:t>n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Kerjasama</w:t>
            </w:r>
            <w:proofErr w:type="spellEnd"/>
          </w:p>
        </w:tc>
      </w:tr>
      <w:tr w:rsidR="0003694F" w:rsidRPr="00E45DEC" w14:paraId="644CDCFF" w14:textId="77777777" w:rsidTr="002B7BF1">
        <w:trPr>
          <w:trHeight w:val="432"/>
        </w:trPr>
        <w:tc>
          <w:tcPr>
            <w:tcW w:w="567" w:type="dxa"/>
          </w:tcPr>
          <w:p w14:paraId="6E6746CE" w14:textId="3E3B8DAB" w:rsidR="0003694F" w:rsidRPr="00DB49C9" w:rsidRDefault="00DB49C9" w:rsidP="001C37A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6.</w:t>
            </w:r>
          </w:p>
        </w:tc>
        <w:tc>
          <w:tcPr>
            <w:tcW w:w="2551" w:type="dxa"/>
          </w:tcPr>
          <w:p w14:paraId="0B144D1E" w14:textId="4EC0AAA7" w:rsidR="0003694F" w:rsidRPr="001C009B" w:rsidRDefault="0003694F" w:rsidP="001C37A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</w:rPr>
            </w:pPr>
            <w:proofErr w:type="spellStart"/>
            <w:r w:rsidRPr="003E746C">
              <w:rPr>
                <w:rFonts w:ascii="Arial Narrow" w:hAnsi="Arial Narrow" w:cs="Arial"/>
              </w:rPr>
              <w:t>Jabatan</w:t>
            </w:r>
            <w:proofErr w:type="spellEnd"/>
            <w:r w:rsidRPr="003E746C">
              <w:rPr>
                <w:rFonts w:ascii="Arial Narrow" w:hAnsi="Arial Narrow" w:cs="Arial"/>
              </w:rPr>
              <w:t xml:space="preserve"> </w:t>
            </w:r>
            <w:proofErr w:type="spellStart"/>
            <w:r w:rsidRPr="003E746C">
              <w:rPr>
                <w:rFonts w:ascii="Arial Narrow" w:hAnsi="Arial Narrow" w:cs="Arial"/>
              </w:rPr>
              <w:t>Lainnya</w:t>
            </w:r>
            <w:proofErr w:type="spellEnd"/>
            <w:r w:rsidRPr="003E746C">
              <w:rPr>
                <w:rFonts w:ascii="Arial Narrow" w:hAnsi="Arial Narrow" w:cs="Arial"/>
              </w:rPr>
              <w:t xml:space="preserve"> Yang </w:t>
            </w:r>
            <w:proofErr w:type="spellStart"/>
            <w:r w:rsidRPr="003E746C">
              <w:rPr>
                <w:rFonts w:ascii="Arial Narrow" w:hAnsi="Arial Narrow" w:cs="Arial"/>
              </w:rPr>
              <w:t>Terkait</w:t>
            </w:r>
            <w:proofErr w:type="spellEnd"/>
          </w:p>
        </w:tc>
        <w:tc>
          <w:tcPr>
            <w:tcW w:w="2552" w:type="dxa"/>
          </w:tcPr>
          <w:p w14:paraId="24DF2A2D" w14:textId="505FA2BB" w:rsidR="0003694F" w:rsidRDefault="0003694F" w:rsidP="001C37A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/>
              </w:rPr>
            </w:pPr>
            <w:r w:rsidRPr="003E746C">
              <w:rPr>
                <w:rFonts w:ascii="Arial Narrow" w:hAnsi="Arial Narrow"/>
                <w:lang w:val="id-ID"/>
              </w:rPr>
              <w:t>Pemerintah Kabupaten</w:t>
            </w:r>
            <w:r w:rsidRPr="003E746C"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Luwu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Timur</w:t>
            </w:r>
            <w:proofErr w:type="spellEnd"/>
          </w:p>
        </w:tc>
        <w:tc>
          <w:tcPr>
            <w:tcW w:w="2268" w:type="dxa"/>
          </w:tcPr>
          <w:p w14:paraId="2061D59E" w14:textId="7FF2C682" w:rsidR="0003694F" w:rsidRPr="00C163AC" w:rsidRDefault="0003694F" w:rsidP="001C37A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Calibri"/>
                <w:color w:val="000000"/>
              </w:rPr>
            </w:pPr>
            <w:proofErr w:type="spellStart"/>
            <w:r w:rsidRPr="003E746C">
              <w:rPr>
                <w:rFonts w:ascii="Arial Narrow" w:hAnsi="Arial Narrow" w:cs="Arial"/>
              </w:rPr>
              <w:t>Koordinasi</w:t>
            </w:r>
            <w:proofErr w:type="spellEnd"/>
            <w:r w:rsidRPr="003E746C">
              <w:rPr>
                <w:rFonts w:ascii="Arial Narrow" w:hAnsi="Arial Narrow" w:cs="Arial"/>
              </w:rPr>
              <w:t xml:space="preserve"> </w:t>
            </w:r>
            <w:proofErr w:type="spellStart"/>
            <w:r w:rsidRPr="003E746C">
              <w:rPr>
                <w:rFonts w:ascii="Arial Narrow" w:hAnsi="Arial Narrow" w:cs="Arial"/>
              </w:rPr>
              <w:t>dan</w:t>
            </w:r>
            <w:proofErr w:type="spellEnd"/>
            <w:r w:rsidRPr="003E746C">
              <w:rPr>
                <w:rFonts w:ascii="Arial Narrow" w:hAnsi="Arial Narrow" w:cs="Arial"/>
              </w:rPr>
              <w:t xml:space="preserve"> </w:t>
            </w:r>
            <w:proofErr w:type="spellStart"/>
            <w:r w:rsidRPr="003E746C">
              <w:rPr>
                <w:rFonts w:ascii="Arial Narrow" w:hAnsi="Arial Narrow" w:cs="Arial"/>
              </w:rPr>
              <w:t>Konsultasi</w:t>
            </w:r>
            <w:proofErr w:type="spellEnd"/>
          </w:p>
        </w:tc>
      </w:tr>
    </w:tbl>
    <w:p w14:paraId="5E6997C7" w14:textId="77777777" w:rsidR="00974B6A" w:rsidRPr="00E45DEC" w:rsidRDefault="00974B6A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5226A8" w:rsidRPr="00E45DEC" w14:paraId="4FA212E1" w14:textId="77777777" w:rsidTr="009169F6">
        <w:tc>
          <w:tcPr>
            <w:tcW w:w="588" w:type="dxa"/>
          </w:tcPr>
          <w:p w14:paraId="13F08E54" w14:textId="77777777" w:rsidR="008B010A" w:rsidRPr="00E45DEC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>13.</w:t>
            </w:r>
          </w:p>
        </w:tc>
        <w:tc>
          <w:tcPr>
            <w:tcW w:w="3098" w:type="dxa"/>
          </w:tcPr>
          <w:p w14:paraId="0E90E89D" w14:textId="77777777" w:rsidR="008B010A" w:rsidRPr="00E45DEC" w:rsidRDefault="009169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KONDISI LINGKUNGAN KERJA</w:t>
            </w:r>
          </w:p>
        </w:tc>
        <w:tc>
          <w:tcPr>
            <w:tcW w:w="425" w:type="dxa"/>
          </w:tcPr>
          <w:p w14:paraId="68387612" w14:textId="77777777" w:rsidR="008B010A" w:rsidRPr="00E45DEC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14:paraId="591682BB" w14:textId="77777777" w:rsidR="008B010A" w:rsidRPr="00E45DEC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536"/>
      </w:tblGrid>
      <w:tr w:rsidR="005226A8" w:rsidRPr="00E45DEC" w14:paraId="25FC9D67" w14:textId="77777777" w:rsidTr="009169F6">
        <w:trPr>
          <w:trHeight w:val="685"/>
        </w:trPr>
        <w:tc>
          <w:tcPr>
            <w:tcW w:w="567" w:type="dxa"/>
            <w:shd w:val="clear" w:color="auto" w:fill="C0C0C0"/>
            <w:vAlign w:val="center"/>
          </w:tcPr>
          <w:p w14:paraId="17BB1E81" w14:textId="77777777" w:rsidR="008B010A" w:rsidRPr="00E45DEC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14:paraId="008DE966" w14:textId="77777777" w:rsidR="008B010A" w:rsidRPr="00E45DEC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536" w:type="dxa"/>
            <w:shd w:val="clear" w:color="auto" w:fill="C0C0C0"/>
            <w:vAlign w:val="center"/>
          </w:tcPr>
          <w:p w14:paraId="5F3F99D0" w14:textId="77777777" w:rsidR="008B010A" w:rsidRPr="00E45DEC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en-ID"/>
              </w:rPr>
              <w:t>FAKTOR</w:t>
            </w:r>
          </w:p>
        </w:tc>
      </w:tr>
      <w:tr w:rsidR="008B010A" w:rsidRPr="00E45DEC" w14:paraId="5B62C714" w14:textId="77777777" w:rsidTr="009169F6">
        <w:trPr>
          <w:trHeight w:val="553"/>
        </w:trPr>
        <w:tc>
          <w:tcPr>
            <w:tcW w:w="567" w:type="dxa"/>
          </w:tcPr>
          <w:p w14:paraId="672F3961" w14:textId="77777777" w:rsidR="008B010A" w:rsidRPr="00E45DEC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1</w:t>
            </w: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19B92A96" w14:textId="77777777" w:rsidR="008B010A" w:rsidRPr="00E45DEC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6FA388FE" w14:textId="77777777" w:rsidR="008B010A" w:rsidRPr="00E45DEC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3</w:t>
            </w: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6FCB6391" w14:textId="77777777" w:rsidR="008B010A" w:rsidRPr="00E45DEC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4</w:t>
            </w: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68B7B612" w14:textId="77777777" w:rsidR="008B010A" w:rsidRPr="00E45DEC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5</w:t>
            </w: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6AD0CF3E" w14:textId="77777777" w:rsidR="008B010A" w:rsidRPr="00E45DEC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6</w:t>
            </w: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67AB5D48" w14:textId="77777777" w:rsidR="008B010A" w:rsidRPr="00E45DEC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34267264" w14:textId="77777777" w:rsidR="008B010A" w:rsidRPr="00E45DEC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8</w:t>
            </w: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41FF3AFF" w14:textId="77777777" w:rsidR="008B010A" w:rsidRPr="00E45DEC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14:paraId="77872C37" w14:textId="77777777" w:rsidR="008B010A" w:rsidRPr="00E45DEC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Lokasi</w:t>
            </w:r>
            <w:r w:rsidR="006C382B"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="00F46D70"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Kerja</w:t>
            </w:r>
          </w:p>
          <w:p w14:paraId="17B8232F" w14:textId="77777777" w:rsidR="008B010A" w:rsidRPr="00E45DEC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Suhu</w:t>
            </w:r>
          </w:p>
          <w:p w14:paraId="0E2A7674" w14:textId="77777777" w:rsidR="008B010A" w:rsidRPr="00E45DEC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Udara</w:t>
            </w:r>
          </w:p>
          <w:p w14:paraId="0E0EF259" w14:textId="77777777" w:rsidR="008B010A" w:rsidRPr="00E45DEC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Luas</w:t>
            </w:r>
            <w:r w:rsidR="006C382B"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Ruangan</w:t>
            </w:r>
          </w:p>
          <w:p w14:paraId="6E73E844" w14:textId="77777777" w:rsidR="008B010A" w:rsidRPr="00E45DEC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Letak</w:t>
            </w:r>
          </w:p>
          <w:p w14:paraId="6FA271C9" w14:textId="77777777" w:rsidR="008B010A" w:rsidRPr="00E45DEC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Penerangan</w:t>
            </w:r>
          </w:p>
          <w:p w14:paraId="45F41A3D" w14:textId="77777777" w:rsidR="008B010A" w:rsidRPr="00E45DEC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Suara</w:t>
            </w:r>
          </w:p>
          <w:p w14:paraId="409F777E" w14:textId="77777777" w:rsidR="008B010A" w:rsidRPr="00E45DEC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Keadaan </w:t>
            </w:r>
            <w:r w:rsidR="00F46D70"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Tempat Kerja</w:t>
            </w:r>
          </w:p>
          <w:p w14:paraId="40B7F4BD" w14:textId="77777777" w:rsidR="008B010A" w:rsidRPr="00E45DEC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4536" w:type="dxa"/>
          </w:tcPr>
          <w:p w14:paraId="6C34D9F0" w14:textId="77777777" w:rsidR="008B010A" w:rsidRPr="00E45DEC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 </w:t>
            </w:r>
            <w:r w:rsidR="00F46D70"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Dalam</w:t>
            </w:r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 xml:space="preserve"> Dan Di Luar</w:t>
            </w:r>
            <w:r w:rsidR="00F46D70"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Ruangan </w:t>
            </w:r>
          </w:p>
          <w:p w14:paraId="4299BFE0" w14:textId="77777777" w:rsidR="008B010A" w:rsidRPr="00E45DEC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Normal </w:t>
            </w:r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>(25-30</w:t>
            </w:r>
            <w:r w:rsidR="00F46D70" w:rsidRPr="00E45DEC">
              <w:rPr>
                <w:rFonts w:ascii="Arial Narrow" w:hAnsi="Arial Narrow" w:cs="Arial"/>
                <w:sz w:val="24"/>
                <w:szCs w:val="24"/>
                <w:vertAlign w:val="superscript"/>
              </w:rPr>
              <w:t>0</w:t>
            </w:r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E45DEC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>)</w:t>
            </w:r>
          </w:p>
          <w:p w14:paraId="1F62DF9A" w14:textId="77777777" w:rsidR="008B010A" w:rsidRPr="00E45DEC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Kering  </w:t>
            </w:r>
          </w:p>
          <w:p w14:paraId="2F28C7A6" w14:textId="77777777" w:rsidR="008B010A" w:rsidRPr="00E45DEC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Luas</w:t>
            </w:r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>Relatif</w:t>
            </w:r>
            <w:proofErr w:type="spellEnd"/>
          </w:p>
          <w:p w14:paraId="4A8007B1" w14:textId="77777777" w:rsidR="008B010A" w:rsidRPr="00E45DEC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Strategis</w:t>
            </w:r>
            <w:proofErr w:type="spellEnd"/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</w:t>
            </w:r>
          </w:p>
          <w:p w14:paraId="2CB3E9B8" w14:textId="77777777" w:rsidR="008B010A" w:rsidRPr="00E45DEC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Terang </w:t>
            </w:r>
          </w:p>
          <w:p w14:paraId="0D19F836" w14:textId="77777777" w:rsidR="008B010A" w:rsidRPr="00E45DEC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Tenang</w:t>
            </w:r>
          </w:p>
          <w:p w14:paraId="3853E438" w14:textId="77777777" w:rsidR="008B010A" w:rsidRPr="00E45DEC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Bersih </w:t>
            </w:r>
            <w:r w:rsidR="00F46D70"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Dan Rapi</w:t>
            </w:r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>h</w:t>
            </w:r>
          </w:p>
          <w:p w14:paraId="0566FF74" w14:textId="77777777" w:rsidR="008B010A" w:rsidRPr="00E45DEC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Tanpa</w:t>
            </w:r>
            <w:proofErr w:type="spellEnd"/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>Getaran</w:t>
            </w:r>
            <w:proofErr w:type="spellEnd"/>
          </w:p>
        </w:tc>
      </w:tr>
    </w:tbl>
    <w:p w14:paraId="777C1E1B" w14:textId="77777777" w:rsidR="006C40C4" w:rsidRPr="005226A8" w:rsidRDefault="006C40C4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6"/>
          <w:szCs w:val="24"/>
        </w:rPr>
      </w:pPr>
    </w:p>
    <w:p w14:paraId="6F9BFBD3" w14:textId="77777777" w:rsidR="006C40C4" w:rsidRPr="00E45DEC" w:rsidRDefault="006C40C4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0"/>
          <w:szCs w:val="24"/>
        </w:rPr>
      </w:pPr>
    </w:p>
    <w:p w14:paraId="4E18BDF8" w14:textId="77777777" w:rsidR="006E525E" w:rsidRPr="005226A8" w:rsidRDefault="006E525E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5226A8" w:rsidRPr="00E45DEC" w14:paraId="794AE2F4" w14:textId="77777777" w:rsidTr="007E341C">
        <w:tc>
          <w:tcPr>
            <w:tcW w:w="588" w:type="dxa"/>
          </w:tcPr>
          <w:p w14:paraId="263CB7B9" w14:textId="77777777" w:rsidR="008B010A" w:rsidRPr="00E45DEC" w:rsidRDefault="00F46D70" w:rsidP="00461EEC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2673" w:type="dxa"/>
          </w:tcPr>
          <w:p w14:paraId="02610BE1" w14:textId="77777777" w:rsidR="008B010A" w:rsidRPr="00E45DEC" w:rsidRDefault="000217EF" w:rsidP="00461EEC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RESIKO BAHAYA</w:t>
            </w:r>
          </w:p>
        </w:tc>
        <w:tc>
          <w:tcPr>
            <w:tcW w:w="283" w:type="dxa"/>
          </w:tcPr>
          <w:p w14:paraId="601157C8" w14:textId="77777777" w:rsidR="008B010A" w:rsidRPr="00E45DEC" w:rsidRDefault="00F46D70" w:rsidP="00461EEC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14:paraId="14617179" w14:textId="77777777" w:rsidR="008B010A" w:rsidRPr="00E45DEC" w:rsidRDefault="008B010A" w:rsidP="00461EEC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5226A8" w:rsidRPr="00E45DEC" w14:paraId="519E21CB" w14:textId="77777777">
        <w:trPr>
          <w:trHeight w:val="191"/>
        </w:trPr>
        <w:tc>
          <w:tcPr>
            <w:tcW w:w="567" w:type="dxa"/>
            <w:shd w:val="clear" w:color="auto" w:fill="C0C0C0"/>
            <w:vAlign w:val="center"/>
          </w:tcPr>
          <w:p w14:paraId="48F1AD17" w14:textId="77777777" w:rsidR="008B010A" w:rsidRPr="00E45DEC" w:rsidRDefault="000217EF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14:paraId="7A8A2E55" w14:textId="77777777" w:rsidR="008B010A" w:rsidRPr="00E45DEC" w:rsidRDefault="000217EF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14:paraId="2220710F" w14:textId="77777777" w:rsidR="008B010A" w:rsidRPr="00E45DEC" w:rsidRDefault="000217EF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>PENYEBAB</w:t>
            </w:r>
          </w:p>
        </w:tc>
      </w:tr>
      <w:tr w:rsidR="005226A8" w:rsidRPr="00E45DEC" w14:paraId="3466DCF9" w14:textId="77777777">
        <w:trPr>
          <w:trHeight w:val="307"/>
        </w:trPr>
        <w:tc>
          <w:tcPr>
            <w:tcW w:w="567" w:type="dxa"/>
          </w:tcPr>
          <w:p w14:paraId="3A833E51" w14:textId="77777777" w:rsidR="008B010A" w:rsidRPr="00E45DEC" w:rsidRDefault="00F46D70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14:paraId="57FA6D89" w14:textId="77777777" w:rsidR="008B010A" w:rsidRPr="00E45DEC" w:rsidRDefault="005A1B4A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Sakit</w:t>
            </w:r>
            <w:proofErr w:type="spellEnd"/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Pinggang</w:t>
            </w:r>
            <w:proofErr w:type="spellEnd"/>
          </w:p>
        </w:tc>
        <w:tc>
          <w:tcPr>
            <w:tcW w:w="4394" w:type="dxa"/>
          </w:tcPr>
          <w:p w14:paraId="3D48FEE1" w14:textId="77777777" w:rsidR="008B010A" w:rsidRPr="00E45DEC" w:rsidRDefault="006C382B" w:rsidP="00461EEC">
            <w:pPr>
              <w:tabs>
                <w:tab w:val="left" w:pos="720"/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Banyak </w:t>
            </w:r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>Duduk</w:t>
            </w:r>
          </w:p>
        </w:tc>
      </w:tr>
      <w:tr w:rsidR="005226A8" w:rsidRPr="00E45DEC" w14:paraId="42C36D18" w14:textId="77777777">
        <w:trPr>
          <w:trHeight w:val="342"/>
        </w:trPr>
        <w:tc>
          <w:tcPr>
            <w:tcW w:w="567" w:type="dxa"/>
          </w:tcPr>
          <w:p w14:paraId="69381120" w14:textId="77777777" w:rsidR="007A10C4" w:rsidRPr="00E45DEC" w:rsidRDefault="00F46D70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118" w:type="dxa"/>
          </w:tcPr>
          <w:p w14:paraId="26F5DC35" w14:textId="77777777" w:rsidR="007A10C4" w:rsidRPr="00E45DEC" w:rsidRDefault="005951F9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Kejenuhan</w:t>
            </w:r>
            <w:proofErr w:type="spellEnd"/>
          </w:p>
        </w:tc>
        <w:tc>
          <w:tcPr>
            <w:tcW w:w="4394" w:type="dxa"/>
          </w:tcPr>
          <w:p w14:paraId="410DA017" w14:textId="77777777" w:rsidR="007A10C4" w:rsidRPr="00E45DEC" w:rsidRDefault="005951F9" w:rsidP="00461EEC">
            <w:pPr>
              <w:tabs>
                <w:tab w:val="left" w:pos="720"/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Karena</w:t>
            </w:r>
            <w:proofErr w:type="spellEnd"/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>Melakukan</w:t>
            </w:r>
            <w:proofErr w:type="spellEnd"/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>Pekerjaan</w:t>
            </w:r>
            <w:proofErr w:type="spellEnd"/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 xml:space="preserve"> Yang </w:t>
            </w:r>
            <w:proofErr w:type="spellStart"/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>Sama</w:t>
            </w:r>
            <w:proofErr w:type="spellEnd"/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>Setiap</w:t>
            </w:r>
            <w:proofErr w:type="spellEnd"/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>Hari</w:t>
            </w:r>
            <w:proofErr w:type="spellEnd"/>
          </w:p>
        </w:tc>
      </w:tr>
      <w:tr w:rsidR="007A10C4" w:rsidRPr="00E45DEC" w14:paraId="6131D9F2" w14:textId="77777777">
        <w:trPr>
          <w:trHeight w:val="389"/>
        </w:trPr>
        <w:tc>
          <w:tcPr>
            <w:tcW w:w="567" w:type="dxa"/>
          </w:tcPr>
          <w:p w14:paraId="5E3D0A48" w14:textId="77777777" w:rsidR="007A10C4" w:rsidRPr="00E45DEC" w:rsidRDefault="00F46D70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118" w:type="dxa"/>
          </w:tcPr>
          <w:p w14:paraId="66C060D1" w14:textId="77777777" w:rsidR="007A10C4" w:rsidRPr="00E45DEC" w:rsidRDefault="007A10C4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>Psikologis</w:t>
            </w:r>
            <w:proofErr w:type="spellEnd"/>
          </w:p>
        </w:tc>
        <w:tc>
          <w:tcPr>
            <w:tcW w:w="4394" w:type="dxa"/>
          </w:tcPr>
          <w:p w14:paraId="7D4F2B02" w14:textId="77777777" w:rsidR="007A10C4" w:rsidRPr="00E45DEC" w:rsidRDefault="007A10C4" w:rsidP="00461EEC">
            <w:pPr>
              <w:tabs>
                <w:tab w:val="left" w:pos="720"/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Beban</w:t>
            </w:r>
            <w:proofErr w:type="spellEnd"/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 xml:space="preserve"> Dari </w:t>
            </w:r>
            <w:proofErr w:type="spellStart"/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>Maupun</w:t>
            </w:r>
            <w:proofErr w:type="spellEnd"/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 xml:space="preserve"> Dari </w:t>
            </w:r>
            <w:proofErr w:type="spellStart"/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>Organisasi</w:t>
            </w:r>
            <w:proofErr w:type="spellEnd"/>
          </w:p>
        </w:tc>
      </w:tr>
    </w:tbl>
    <w:p w14:paraId="5082FA3F" w14:textId="77777777" w:rsidR="008B010A" w:rsidRDefault="008B010A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14:paraId="4BC71ADA" w14:textId="77777777" w:rsidR="00E45DEC" w:rsidRDefault="00E45DEC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14:paraId="0D4AE2FD" w14:textId="77777777" w:rsidR="004109E5" w:rsidRDefault="004109E5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14:paraId="585DAC85" w14:textId="77777777" w:rsidR="004109E5" w:rsidRDefault="004109E5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14:paraId="34C2BB35" w14:textId="77777777" w:rsidR="004109E5" w:rsidRDefault="004109E5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14:paraId="3D5520A9" w14:textId="77777777" w:rsidR="004109E5" w:rsidRDefault="004109E5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14:paraId="00694762" w14:textId="77777777" w:rsidR="004109E5" w:rsidRDefault="004109E5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14:paraId="07D73D51" w14:textId="77777777" w:rsidR="004109E5" w:rsidRDefault="004109E5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14:paraId="35B37615" w14:textId="77777777" w:rsidR="004109E5" w:rsidRDefault="004109E5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14:paraId="012A3DA4" w14:textId="77777777" w:rsidR="004109E5" w:rsidRDefault="004109E5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14:paraId="1CFA7364" w14:textId="77777777" w:rsidR="004109E5" w:rsidRDefault="004109E5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14:paraId="05B103A6" w14:textId="77777777" w:rsidR="004109E5" w:rsidRDefault="004109E5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14:paraId="6FA1CEA7" w14:textId="77777777" w:rsidR="004109E5" w:rsidRDefault="004109E5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14:paraId="69902DEE" w14:textId="77777777" w:rsidR="004109E5" w:rsidRDefault="004109E5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14:paraId="186BA5BD" w14:textId="77777777" w:rsidR="004109E5" w:rsidRDefault="004109E5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14:paraId="52019690" w14:textId="77777777" w:rsidR="004109E5" w:rsidRDefault="004109E5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14:paraId="0FE4B7CE" w14:textId="77777777" w:rsidR="004109E5" w:rsidRDefault="004109E5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14:paraId="4ED1D88C" w14:textId="77777777" w:rsidR="004109E5" w:rsidRDefault="004109E5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14:paraId="72DF43CD" w14:textId="77777777" w:rsidR="004109E5" w:rsidRDefault="004109E5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14:paraId="305E007A" w14:textId="77777777" w:rsidR="00E45DEC" w:rsidRDefault="00E45DEC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14:paraId="214515A6" w14:textId="77777777" w:rsidR="00E45DEC" w:rsidRDefault="00E45DEC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14:paraId="725C4629" w14:textId="77777777" w:rsidR="00E45DEC" w:rsidRDefault="00E45DEC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14:paraId="58FC9053" w14:textId="77777777" w:rsidR="00E45DEC" w:rsidRPr="005226A8" w:rsidRDefault="00E45DEC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"/>
        <w:gridCol w:w="405"/>
        <w:gridCol w:w="993"/>
        <w:gridCol w:w="567"/>
        <w:gridCol w:w="284"/>
        <w:gridCol w:w="1134"/>
        <w:gridCol w:w="425"/>
        <w:gridCol w:w="4109"/>
      </w:tblGrid>
      <w:tr w:rsidR="005226A8" w:rsidRPr="005226A8" w14:paraId="023E3601" w14:textId="77777777" w:rsidTr="007E341C">
        <w:tc>
          <w:tcPr>
            <w:tcW w:w="567" w:type="dxa"/>
          </w:tcPr>
          <w:p w14:paraId="6C399CB0" w14:textId="77777777" w:rsidR="008B010A" w:rsidRPr="00E47301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br w:type="column"/>
              <w:t>15.</w:t>
            </w:r>
          </w:p>
        </w:tc>
        <w:tc>
          <w:tcPr>
            <w:tcW w:w="3404" w:type="dxa"/>
            <w:gridSpan w:val="6"/>
          </w:tcPr>
          <w:p w14:paraId="793CF249" w14:textId="77777777" w:rsidR="008B010A" w:rsidRPr="00E47301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47301">
              <w:rPr>
                <w:rFonts w:ascii="Arial Narrow" w:hAnsi="Arial Narrow" w:cs="Arial"/>
                <w:sz w:val="24"/>
                <w:szCs w:val="24"/>
              </w:rPr>
              <w:t>Syarat</w:t>
            </w:r>
            <w:proofErr w:type="spellEnd"/>
            <w:r w:rsidRPr="00E4730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47301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425" w:type="dxa"/>
          </w:tcPr>
          <w:p w14:paraId="3227DF85" w14:textId="77777777" w:rsidR="008B010A" w:rsidRPr="00E47301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3EB6B4AD" w14:textId="77777777" w:rsidR="008B010A" w:rsidRPr="00E47301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226A8" w:rsidRPr="005226A8" w14:paraId="23C5E4DD" w14:textId="77777777" w:rsidTr="005327A9">
        <w:tc>
          <w:tcPr>
            <w:tcW w:w="567" w:type="dxa"/>
          </w:tcPr>
          <w:p w14:paraId="27AA8015" w14:textId="77777777" w:rsidR="008F7F42" w:rsidRPr="00E47301" w:rsidRDefault="008F7F4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300768E" w14:textId="77777777" w:rsidR="008F7F42" w:rsidRPr="00E47301" w:rsidRDefault="00F46D70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A.</w:t>
            </w:r>
          </w:p>
        </w:tc>
        <w:tc>
          <w:tcPr>
            <w:tcW w:w="2978" w:type="dxa"/>
            <w:gridSpan w:val="4"/>
          </w:tcPr>
          <w:p w14:paraId="53D0F6A8" w14:textId="77777777" w:rsidR="008F7F42" w:rsidRPr="00E47301" w:rsidRDefault="008F7F42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47301">
              <w:rPr>
                <w:rFonts w:ascii="Arial Narrow" w:hAnsi="Arial Narrow" w:cs="Arial"/>
                <w:sz w:val="24"/>
                <w:szCs w:val="24"/>
              </w:rPr>
              <w:t>Keterampilan</w:t>
            </w:r>
            <w:proofErr w:type="spellEnd"/>
            <w:r w:rsidRPr="00E4730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E47301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12937967" w14:textId="77777777" w:rsidR="008F7F42" w:rsidRPr="00E47301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3EA52D40" w14:textId="77777777" w:rsidR="003D6C3B" w:rsidRPr="00E47301" w:rsidRDefault="003D6C3B" w:rsidP="00750C51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kegiatan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perkantoran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pemerintahan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dan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pelayanan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public (</w:t>
            </w:r>
            <w:r w:rsidRPr="00E47301">
              <w:rPr>
                <w:rFonts w:ascii="Arial Narrow" w:eastAsiaTheme="minorHAnsi" w:hAnsi="Arial Narrow" w:cs="BookmanOldStyle-Italic"/>
                <w:i/>
                <w:iCs/>
                <w:sz w:val="24"/>
                <w:szCs w:val="24"/>
                <w:lang w:eastAsia="id-ID"/>
              </w:rPr>
              <w:t>customer service</w:t>
            </w:r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),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mencakup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dan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kesekretariatan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(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pencatatan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dan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pendokumentasian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),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antara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lain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keuangan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kepegawaian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perencanaan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umum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tata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usaha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dan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unit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sesuai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dengan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tugas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fungsi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organisasi</w:t>
            </w:r>
            <w:proofErr w:type="spellEnd"/>
          </w:p>
          <w:p w14:paraId="61C5B901" w14:textId="77777777" w:rsidR="006C40C4" w:rsidRPr="00E47301" w:rsidRDefault="006C40C4" w:rsidP="00750C51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4730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Mampu</w:t>
            </w:r>
            <w:proofErr w:type="spellEnd"/>
            <w:r w:rsidRPr="00E4730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730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Melakukan</w:t>
            </w:r>
            <w:proofErr w:type="spellEnd"/>
            <w:r w:rsidRPr="00E4730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F46D70" w:rsidRPr="00E4730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Kegiatan</w:t>
            </w:r>
            <w:proofErr w:type="spellEnd"/>
            <w:r w:rsidR="00F46D70" w:rsidRPr="00E4730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F46D70" w:rsidRPr="00E4730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Pencatatan</w:t>
            </w:r>
            <w:proofErr w:type="spellEnd"/>
            <w:r w:rsidR="00F46D70" w:rsidRPr="00E4730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="00F46D70" w:rsidRPr="00E4730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Pendokumentasian</w:t>
            </w:r>
            <w:proofErr w:type="spellEnd"/>
            <w:r w:rsidR="00F46D70" w:rsidRPr="00E4730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F46D70" w:rsidRPr="00E4730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Bahan</w:t>
            </w:r>
            <w:proofErr w:type="spellEnd"/>
            <w:r w:rsidR="00F46D70" w:rsidRPr="00E4730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="00F46D70" w:rsidRPr="00E4730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Dokumen</w:t>
            </w:r>
            <w:proofErr w:type="spellEnd"/>
            <w:r w:rsidR="00F46D70" w:rsidRPr="00E4730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Umum</w:t>
            </w:r>
          </w:p>
          <w:p w14:paraId="79574383" w14:textId="77777777" w:rsidR="008F7F42" w:rsidRPr="00E47301" w:rsidRDefault="005951F9" w:rsidP="006C40C4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Mampu </w:t>
            </w:r>
            <w:proofErr w:type="spellStart"/>
            <w:r w:rsidR="00F46D70" w:rsidRPr="00E47301">
              <w:rPr>
                <w:rFonts w:ascii="Arial Narrow" w:hAnsi="Arial Narrow" w:cs="Arial"/>
                <w:sz w:val="24"/>
                <w:szCs w:val="24"/>
              </w:rPr>
              <w:t>Menguasai</w:t>
            </w:r>
            <w:proofErr w:type="spellEnd"/>
            <w:r w:rsidR="00F46D70" w:rsidRPr="00E4730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E47301">
              <w:rPr>
                <w:rFonts w:ascii="Arial Narrow" w:hAnsi="Arial Narrow" w:cs="Arial"/>
                <w:sz w:val="24"/>
                <w:szCs w:val="24"/>
              </w:rPr>
              <w:t>Administrasi</w:t>
            </w:r>
            <w:proofErr w:type="spellEnd"/>
            <w:r w:rsidR="00F46D70" w:rsidRPr="00E4730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E47301">
              <w:rPr>
                <w:rFonts w:ascii="Arial Narrow" w:hAnsi="Arial Narrow" w:cs="Arial"/>
                <w:sz w:val="24"/>
                <w:szCs w:val="24"/>
              </w:rPr>
              <w:t>Persuratan</w:t>
            </w:r>
            <w:proofErr w:type="spellEnd"/>
          </w:p>
        </w:tc>
      </w:tr>
      <w:tr w:rsidR="005226A8" w:rsidRPr="005226A8" w14:paraId="6E9ADDE3" w14:textId="77777777" w:rsidTr="005327A9">
        <w:trPr>
          <w:trHeight w:val="323"/>
        </w:trPr>
        <w:tc>
          <w:tcPr>
            <w:tcW w:w="567" w:type="dxa"/>
          </w:tcPr>
          <w:p w14:paraId="79E9B7E4" w14:textId="77777777" w:rsidR="008F7F42" w:rsidRPr="005226A8" w:rsidRDefault="008F7F42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6409C38" w14:textId="77777777" w:rsidR="008F7F42" w:rsidRPr="005226A8" w:rsidRDefault="008F7F42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14:paraId="47B5C385" w14:textId="77777777" w:rsidR="008F7F42" w:rsidRPr="005226A8" w:rsidRDefault="008F7F42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</w:tcPr>
          <w:p w14:paraId="231AA17B" w14:textId="77777777" w:rsidR="008F7F42" w:rsidRPr="005226A8" w:rsidRDefault="008F7F42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14:paraId="4FB1AF31" w14:textId="77777777" w:rsidR="008F7F42" w:rsidRPr="00E47301" w:rsidRDefault="005951F9" w:rsidP="00750C51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E47301">
              <w:rPr>
                <w:rFonts w:ascii="Arial Narrow" w:hAnsi="Arial Narrow" w:cs="Arial"/>
                <w:sz w:val="24"/>
                <w:szCs w:val="24"/>
              </w:rPr>
              <w:t>Mampu</w:t>
            </w:r>
            <w:proofErr w:type="spellEnd"/>
            <w:r w:rsidRPr="00E4730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E47301">
              <w:rPr>
                <w:rFonts w:ascii="Arial Narrow" w:hAnsi="Arial Narrow" w:cs="Arial"/>
                <w:sz w:val="24"/>
                <w:szCs w:val="24"/>
              </w:rPr>
              <w:t>Menguasai</w:t>
            </w:r>
            <w:proofErr w:type="spellEnd"/>
            <w:r w:rsidR="00F46D70" w:rsidRPr="00E4730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E47301">
              <w:rPr>
                <w:rFonts w:ascii="Arial Narrow" w:hAnsi="Arial Narrow" w:cs="Arial"/>
                <w:sz w:val="24"/>
                <w:szCs w:val="24"/>
              </w:rPr>
              <w:t>Teknik</w:t>
            </w:r>
            <w:proofErr w:type="spellEnd"/>
            <w:r w:rsidR="00F46D70" w:rsidRPr="00E4730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E47301">
              <w:rPr>
                <w:rFonts w:ascii="Arial Narrow" w:hAnsi="Arial Narrow" w:cs="Arial"/>
                <w:sz w:val="24"/>
                <w:szCs w:val="24"/>
              </w:rPr>
              <w:t>Mekanisme</w:t>
            </w:r>
            <w:proofErr w:type="spellEnd"/>
            <w:r w:rsidR="00F46D70" w:rsidRPr="00E4730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E47301">
              <w:rPr>
                <w:rFonts w:ascii="Arial Narrow" w:hAnsi="Arial Narrow" w:cs="Arial"/>
                <w:sz w:val="24"/>
                <w:szCs w:val="24"/>
              </w:rPr>
              <w:t>Persuratan</w:t>
            </w:r>
            <w:proofErr w:type="spellEnd"/>
          </w:p>
        </w:tc>
      </w:tr>
      <w:tr w:rsidR="005226A8" w:rsidRPr="005226A8" w14:paraId="5D59D0DA" w14:textId="77777777" w:rsidTr="005327A9">
        <w:trPr>
          <w:trHeight w:val="323"/>
        </w:trPr>
        <w:tc>
          <w:tcPr>
            <w:tcW w:w="567" w:type="dxa"/>
          </w:tcPr>
          <w:p w14:paraId="463F4DAB" w14:textId="77777777" w:rsidR="008F7F42" w:rsidRPr="005226A8" w:rsidRDefault="008F7F42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5936ADF" w14:textId="77777777" w:rsidR="008F7F42" w:rsidRPr="005226A8" w:rsidRDefault="008F7F42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14:paraId="0377A703" w14:textId="77777777" w:rsidR="008F7F42" w:rsidRPr="005226A8" w:rsidRDefault="008F7F42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</w:tcPr>
          <w:p w14:paraId="204EC1D5" w14:textId="77777777" w:rsidR="008F7F42" w:rsidRPr="005226A8" w:rsidRDefault="008F7F42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14:paraId="086ED483" w14:textId="77777777" w:rsidR="008F7F42" w:rsidRPr="00E47301" w:rsidRDefault="008F7F42" w:rsidP="00750C51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Kemampuan</w:t>
            </w:r>
            <w:r w:rsidRPr="00E4730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E47301">
              <w:rPr>
                <w:rFonts w:ascii="Arial Narrow" w:hAnsi="Arial Narrow" w:cs="Arial"/>
                <w:sz w:val="24"/>
                <w:szCs w:val="24"/>
              </w:rPr>
              <w:t>Berkomunikasi</w:t>
            </w:r>
            <w:proofErr w:type="spellEnd"/>
            <w:r w:rsidR="00F46D70" w:rsidRPr="00E4730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E47301">
              <w:rPr>
                <w:rFonts w:ascii="Arial Narrow" w:hAnsi="Arial Narrow" w:cs="Arial"/>
                <w:sz w:val="24"/>
                <w:szCs w:val="24"/>
              </w:rPr>
              <w:t>Efektif</w:t>
            </w:r>
            <w:proofErr w:type="spellEnd"/>
            <w:r w:rsidR="00F46D70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Baik Lisan Maupun Tertulis</w:t>
            </w:r>
          </w:p>
          <w:p w14:paraId="1EDB47AF" w14:textId="77777777" w:rsidR="005951F9" w:rsidRPr="00E47301" w:rsidRDefault="005951F9" w:rsidP="00CA1C36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E47301">
              <w:rPr>
                <w:rFonts w:ascii="Arial Narrow" w:hAnsi="Arial Narrow" w:cs="Arial"/>
                <w:sz w:val="24"/>
                <w:szCs w:val="24"/>
              </w:rPr>
              <w:t>Teliti</w:t>
            </w:r>
            <w:proofErr w:type="spellEnd"/>
            <w:r w:rsidRPr="00E4730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E47301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="00F46D70" w:rsidRPr="00E4730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E47301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F46D70" w:rsidRPr="00E4730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E47301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5226A8" w:rsidRPr="005226A8" w14:paraId="4DB604A4" w14:textId="77777777" w:rsidTr="005327A9">
        <w:tc>
          <w:tcPr>
            <w:tcW w:w="567" w:type="dxa"/>
          </w:tcPr>
          <w:p w14:paraId="59AE1196" w14:textId="77777777" w:rsidR="008B010A" w:rsidRPr="005226A8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gridSpan w:val="2"/>
          </w:tcPr>
          <w:p w14:paraId="05E591E5" w14:textId="77777777" w:rsidR="008B010A" w:rsidRPr="00E47301" w:rsidRDefault="00F46D70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B.</w:t>
            </w:r>
          </w:p>
        </w:tc>
        <w:tc>
          <w:tcPr>
            <w:tcW w:w="2978" w:type="dxa"/>
            <w:gridSpan w:val="4"/>
          </w:tcPr>
          <w:p w14:paraId="531AAEF8" w14:textId="77777777" w:rsidR="008B010A" w:rsidRPr="00E47301" w:rsidRDefault="006C382B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47301">
              <w:rPr>
                <w:rFonts w:ascii="Arial Narrow" w:hAnsi="Arial Narrow" w:cs="Arial"/>
                <w:sz w:val="24"/>
                <w:szCs w:val="24"/>
              </w:rPr>
              <w:t>Bakat</w:t>
            </w:r>
            <w:proofErr w:type="spellEnd"/>
            <w:r w:rsidRPr="00E4730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47301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41B74373" w14:textId="77777777" w:rsidR="008B010A" w:rsidRPr="00E47301" w:rsidRDefault="00F46D70" w:rsidP="0046289B">
            <w:pPr>
              <w:spacing w:after="1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2EA36713" w14:textId="77777777" w:rsidR="008B010A" w:rsidRPr="00E47301" w:rsidRDefault="008B010A" w:rsidP="0046289B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226A8" w:rsidRPr="005226A8" w14:paraId="6E2912A4" w14:textId="77777777" w:rsidTr="005327A9">
        <w:tc>
          <w:tcPr>
            <w:tcW w:w="567" w:type="dxa"/>
          </w:tcPr>
          <w:p w14:paraId="5ADCDF05" w14:textId="77777777" w:rsidR="008B010A" w:rsidRPr="005226A8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6649BAE" w14:textId="77777777" w:rsidR="008B010A" w:rsidRPr="00E47301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3CB54C63" w14:textId="77777777" w:rsidR="008B010A" w:rsidRPr="00E47301" w:rsidRDefault="00F46D70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14:paraId="12403434" w14:textId="77777777" w:rsidR="008B010A" w:rsidRPr="00E47301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G</w:t>
            </w:r>
            <w:r w:rsidRPr="00E4730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14:paraId="441F783F" w14:textId="77777777" w:rsidR="008B010A" w:rsidRPr="00E47301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14:paraId="0654DC10" w14:textId="77777777" w:rsidR="008B010A" w:rsidRPr="00E47301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Intelegensia</w:t>
            </w:r>
          </w:p>
          <w:p w14:paraId="008AF6C2" w14:textId="77777777" w:rsidR="0053097D" w:rsidRPr="00E47301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F46D70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Belajar Secara Umum</w:t>
            </w:r>
          </w:p>
        </w:tc>
      </w:tr>
      <w:tr w:rsidR="005226A8" w:rsidRPr="005226A8" w14:paraId="01D13D86" w14:textId="77777777" w:rsidTr="005327A9">
        <w:tc>
          <w:tcPr>
            <w:tcW w:w="567" w:type="dxa"/>
          </w:tcPr>
          <w:p w14:paraId="38BD1730" w14:textId="77777777" w:rsidR="008B010A" w:rsidRPr="005226A8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92F6A53" w14:textId="77777777" w:rsidR="008B010A" w:rsidRPr="00E47301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3B0EBC7B" w14:textId="77777777" w:rsidR="008B010A" w:rsidRPr="00E47301" w:rsidRDefault="00F46D70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567" w:type="dxa"/>
          </w:tcPr>
          <w:p w14:paraId="3F619BB7" w14:textId="77777777" w:rsidR="008B010A" w:rsidRPr="00E47301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V</w:t>
            </w:r>
            <w:r w:rsidRPr="00E4730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14:paraId="1E9F9DF0" w14:textId="77777777" w:rsidR="008B010A" w:rsidRPr="00E47301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14:paraId="6C7ACD96" w14:textId="77777777" w:rsidR="008B010A" w:rsidRPr="00E47301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Bakat Verbal</w:t>
            </w:r>
          </w:p>
          <w:p w14:paraId="3E2DE5AF" w14:textId="77777777" w:rsidR="0053097D" w:rsidRPr="00E47301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F46D70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Untuk Memahami Arti Kata-Kata Dan Penggunaannya Secara Tepat Dan Efektif</w:t>
            </w:r>
          </w:p>
        </w:tc>
      </w:tr>
      <w:tr w:rsidR="005226A8" w:rsidRPr="005226A8" w14:paraId="62DEA01D" w14:textId="77777777" w:rsidTr="005327A9">
        <w:tc>
          <w:tcPr>
            <w:tcW w:w="567" w:type="dxa"/>
          </w:tcPr>
          <w:p w14:paraId="5331F414" w14:textId="77777777" w:rsidR="00EF5DD0" w:rsidRPr="005226A8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E6D782A" w14:textId="77777777" w:rsidR="00EF5DD0" w:rsidRPr="00E47301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08A7A606" w14:textId="77777777" w:rsidR="00EF5DD0" w:rsidRPr="00E47301" w:rsidRDefault="00F46D7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567" w:type="dxa"/>
          </w:tcPr>
          <w:p w14:paraId="2298E197" w14:textId="77777777" w:rsidR="00EF5DD0" w:rsidRPr="00E47301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Q</w:t>
            </w:r>
          </w:p>
        </w:tc>
        <w:tc>
          <w:tcPr>
            <w:tcW w:w="284" w:type="dxa"/>
          </w:tcPr>
          <w:p w14:paraId="5E13142D" w14:textId="77777777" w:rsidR="00EF5DD0" w:rsidRPr="00E47301" w:rsidRDefault="00F46D7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14:paraId="1CF9F6A4" w14:textId="77777777" w:rsidR="00EF5DD0" w:rsidRPr="00E47301" w:rsidRDefault="00F22C7D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Bakat </w:t>
            </w:r>
            <w:r w:rsidR="00EF5DD0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Ketelitian </w:t>
            </w:r>
          </w:p>
          <w:p w14:paraId="3C77A175" w14:textId="77777777" w:rsidR="00EF5DD0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F46D70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Menyerap Perincian Yang Berkaitan Dalam Bahan Verbal Atau Dalam Tabel</w:t>
            </w:r>
          </w:p>
          <w:p w14:paraId="5479E1F7" w14:textId="77777777" w:rsidR="00E47301" w:rsidRPr="00E47301" w:rsidRDefault="00E47301" w:rsidP="00EF5DD0">
            <w:pPr>
              <w:jc w:val="both"/>
              <w:rPr>
                <w:rFonts w:ascii="Arial Narrow" w:hAnsi="Arial Narrow" w:cs="Arial"/>
                <w:sz w:val="18"/>
                <w:szCs w:val="24"/>
                <w:lang w:val="id-ID"/>
              </w:rPr>
            </w:pPr>
          </w:p>
        </w:tc>
      </w:tr>
      <w:tr w:rsidR="005226A8" w:rsidRPr="005226A8" w14:paraId="056DE5C5" w14:textId="77777777" w:rsidTr="00CE2946">
        <w:tc>
          <w:tcPr>
            <w:tcW w:w="567" w:type="dxa"/>
          </w:tcPr>
          <w:p w14:paraId="11B15B25" w14:textId="77777777" w:rsidR="00EF5DD0" w:rsidRPr="005226A8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C024F6A" w14:textId="77777777" w:rsidR="00EF5DD0" w:rsidRPr="00E47301" w:rsidRDefault="00F46D7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C.</w:t>
            </w:r>
          </w:p>
        </w:tc>
        <w:tc>
          <w:tcPr>
            <w:tcW w:w="2978" w:type="dxa"/>
            <w:gridSpan w:val="4"/>
          </w:tcPr>
          <w:p w14:paraId="5FAD7F74" w14:textId="77777777" w:rsidR="00EF5DD0" w:rsidRPr="00E47301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47301">
              <w:rPr>
                <w:rFonts w:ascii="Arial Narrow" w:hAnsi="Arial Narrow" w:cs="Arial"/>
                <w:sz w:val="24"/>
                <w:szCs w:val="24"/>
              </w:rPr>
              <w:t>Temperamen</w:t>
            </w:r>
            <w:proofErr w:type="spellEnd"/>
            <w:r w:rsidRPr="00E4730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47301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1DFF7F34" w14:textId="77777777" w:rsidR="00EF5DD0" w:rsidRPr="00E47301" w:rsidRDefault="00F46D7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6DBF9D3E" w14:textId="77777777" w:rsidR="00EF5DD0" w:rsidRPr="00E47301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6B004BEE" w14:textId="77777777" w:rsidR="00EF5DD0" w:rsidRPr="00E47301" w:rsidRDefault="00EF5DD0" w:rsidP="00EF5DD0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5226A8" w:rsidRPr="005226A8" w14:paraId="36C7B962" w14:textId="77777777" w:rsidTr="00CE2946">
        <w:tc>
          <w:tcPr>
            <w:tcW w:w="567" w:type="dxa"/>
          </w:tcPr>
          <w:p w14:paraId="6414773A" w14:textId="77777777" w:rsidR="00FE25CF" w:rsidRPr="005226A8" w:rsidRDefault="00FE25CF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02EE2E9" w14:textId="77777777" w:rsidR="00FE25CF" w:rsidRPr="00E47301" w:rsidRDefault="00FE25CF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21C3BB45" w14:textId="77777777" w:rsidR="00FE25CF" w:rsidRPr="00E47301" w:rsidRDefault="00F46D7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  <w:vAlign w:val="center"/>
          </w:tcPr>
          <w:p w14:paraId="6CF40980" w14:textId="77777777" w:rsidR="00FE25CF" w:rsidRPr="00E47301" w:rsidRDefault="005951F9" w:rsidP="00D575C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D</w:t>
            </w:r>
          </w:p>
        </w:tc>
        <w:tc>
          <w:tcPr>
            <w:tcW w:w="284" w:type="dxa"/>
            <w:vAlign w:val="center"/>
          </w:tcPr>
          <w:p w14:paraId="691D6E01" w14:textId="77777777" w:rsidR="00FE25CF" w:rsidRPr="00E47301" w:rsidRDefault="00F46D70" w:rsidP="00D575C2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14:paraId="29121BF8" w14:textId="77777777" w:rsidR="00FE25CF" w:rsidRPr="00E47301" w:rsidRDefault="005951F9" w:rsidP="00D47D22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F46D70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Menyesuaikan Diri Menerima Tanggung Jawab Untuk Kegiatan Memimpin, Mengendalikan, Atau Merencanakan</w:t>
            </w:r>
          </w:p>
        </w:tc>
      </w:tr>
      <w:tr w:rsidR="005226A8" w:rsidRPr="005226A8" w14:paraId="450AE53C" w14:textId="77777777" w:rsidTr="00CE2946">
        <w:tc>
          <w:tcPr>
            <w:tcW w:w="567" w:type="dxa"/>
          </w:tcPr>
          <w:p w14:paraId="271FB899" w14:textId="77777777" w:rsidR="005951F9" w:rsidRPr="005226A8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6F990D0" w14:textId="77777777" w:rsidR="005951F9" w:rsidRPr="00E47301" w:rsidRDefault="005951F9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2F353D20" w14:textId="77777777" w:rsidR="005951F9" w:rsidRPr="00E47301" w:rsidRDefault="00F46D7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567" w:type="dxa"/>
            <w:vAlign w:val="center"/>
          </w:tcPr>
          <w:p w14:paraId="2876CBFE" w14:textId="77777777" w:rsidR="005951F9" w:rsidRPr="00E47301" w:rsidRDefault="005951F9" w:rsidP="00D575C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F</w:t>
            </w:r>
          </w:p>
        </w:tc>
        <w:tc>
          <w:tcPr>
            <w:tcW w:w="284" w:type="dxa"/>
            <w:vAlign w:val="center"/>
          </w:tcPr>
          <w:p w14:paraId="707CA12B" w14:textId="77777777" w:rsidR="005951F9" w:rsidRPr="00E47301" w:rsidRDefault="00F46D70" w:rsidP="00D575C2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14:paraId="783FDCEA" w14:textId="77777777" w:rsidR="005951F9" w:rsidRPr="00E47301" w:rsidRDefault="005951F9" w:rsidP="00D47D22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F46D70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Menyesuaikan Diri Dengan Kegiatan Yang Mengandung Penafsiran Perasaan (</w:t>
            </w:r>
            <w:r w:rsidR="00F46D70" w:rsidRPr="00E47301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Feeling</w:t>
            </w:r>
            <w:r w:rsidR="00F46D70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), Gagasan (</w:t>
            </w:r>
            <w:r w:rsidR="00F46D70" w:rsidRPr="00E47301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Idea</w:t>
            </w:r>
            <w:r w:rsidR="00F46D70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), Atau Fakta (</w:t>
            </w:r>
            <w:r w:rsidR="00F46D70" w:rsidRPr="00E47301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Fact</w:t>
            </w:r>
            <w:r w:rsidR="00F46D70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) Dari Sudut Pa</w:t>
            </w:r>
            <w:r w:rsidR="00F46D70" w:rsidRPr="00E47301">
              <w:rPr>
                <w:rFonts w:ascii="Arial Narrow" w:hAnsi="Arial Narrow" w:cs="Arial"/>
                <w:sz w:val="24"/>
                <w:szCs w:val="24"/>
                <w:lang w:val="en-ID"/>
              </w:rPr>
              <w:t>n</w:t>
            </w:r>
            <w:r w:rsidR="00F46D70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dangan Pribadi</w:t>
            </w:r>
          </w:p>
        </w:tc>
      </w:tr>
      <w:tr w:rsidR="005226A8" w:rsidRPr="005226A8" w14:paraId="507A1578" w14:textId="77777777" w:rsidTr="005951F9">
        <w:tc>
          <w:tcPr>
            <w:tcW w:w="567" w:type="dxa"/>
          </w:tcPr>
          <w:p w14:paraId="4E08FBBF" w14:textId="77777777" w:rsidR="005951F9" w:rsidRPr="005226A8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9AEBD21" w14:textId="77777777" w:rsidR="005951F9" w:rsidRPr="00E47301" w:rsidRDefault="005951F9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4F9A86A9" w14:textId="77777777" w:rsidR="005951F9" w:rsidRPr="00E47301" w:rsidRDefault="00F46D7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567" w:type="dxa"/>
            <w:vAlign w:val="center"/>
          </w:tcPr>
          <w:p w14:paraId="762CDBE8" w14:textId="77777777" w:rsidR="005951F9" w:rsidRPr="00E47301" w:rsidRDefault="005951F9" w:rsidP="005951F9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P</w:t>
            </w:r>
          </w:p>
        </w:tc>
        <w:tc>
          <w:tcPr>
            <w:tcW w:w="284" w:type="dxa"/>
            <w:vAlign w:val="center"/>
          </w:tcPr>
          <w:p w14:paraId="31FD3D4E" w14:textId="77777777" w:rsidR="005951F9" w:rsidRPr="00E47301" w:rsidRDefault="00F46D70" w:rsidP="00FE25CF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14:paraId="5B25B413" w14:textId="77777777" w:rsidR="005951F9" w:rsidRPr="00E47301" w:rsidRDefault="005951F9" w:rsidP="0081504D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F46D70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Menyesuaikan Diri Dalam Berhubungan Dengan Orang Lain Labih Dari Hanya Penerimaan Dan Pembuatan Instruksi</w:t>
            </w:r>
          </w:p>
        </w:tc>
      </w:tr>
      <w:tr w:rsidR="005226A8" w:rsidRPr="005226A8" w14:paraId="30557AA3" w14:textId="77777777" w:rsidTr="005951F9">
        <w:tc>
          <w:tcPr>
            <w:tcW w:w="567" w:type="dxa"/>
          </w:tcPr>
          <w:p w14:paraId="76966AE4" w14:textId="77777777" w:rsidR="005951F9" w:rsidRPr="005226A8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38FA5EB" w14:textId="77777777" w:rsidR="005951F9" w:rsidRPr="00E47301" w:rsidRDefault="005951F9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38DCC9DD" w14:textId="77777777" w:rsidR="005951F9" w:rsidRPr="00E47301" w:rsidRDefault="00F46D7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  <w:p w14:paraId="0939048C" w14:textId="77777777" w:rsidR="00E47301" w:rsidRPr="00E47301" w:rsidRDefault="00E47301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14:paraId="6B70197E" w14:textId="77777777" w:rsidR="00E47301" w:rsidRPr="00E47301" w:rsidRDefault="00E47301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14:paraId="468EDE2D" w14:textId="77777777" w:rsidR="005951F9" w:rsidRPr="00E47301" w:rsidRDefault="005951F9" w:rsidP="005951F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47301">
              <w:rPr>
                <w:rFonts w:ascii="Arial Narrow" w:hAnsi="Arial Narrow"/>
                <w:sz w:val="24"/>
                <w:szCs w:val="24"/>
              </w:rPr>
              <w:t>R</w:t>
            </w:r>
          </w:p>
          <w:p w14:paraId="71EE314C" w14:textId="77777777" w:rsidR="00E47301" w:rsidRPr="00E47301" w:rsidRDefault="00E47301" w:rsidP="005951F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14:paraId="59E61F5A" w14:textId="77777777" w:rsidR="00E47301" w:rsidRPr="00E47301" w:rsidRDefault="00E47301" w:rsidP="005951F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6C4DAB84" w14:textId="77777777" w:rsidR="005951F9" w:rsidRPr="00E47301" w:rsidRDefault="00F46D70" w:rsidP="00FE25CF">
            <w:pPr>
              <w:rPr>
                <w:rFonts w:ascii="Arial Narrow" w:hAnsi="Arial Narrow"/>
                <w:sz w:val="24"/>
                <w:szCs w:val="24"/>
              </w:rPr>
            </w:pPr>
            <w:r w:rsidRPr="00E47301">
              <w:rPr>
                <w:rFonts w:ascii="Arial Narrow" w:hAnsi="Arial Narrow"/>
                <w:sz w:val="24"/>
                <w:szCs w:val="24"/>
              </w:rPr>
              <w:t>:</w:t>
            </w:r>
          </w:p>
          <w:p w14:paraId="7AB9CF66" w14:textId="77777777" w:rsidR="00E47301" w:rsidRPr="00E47301" w:rsidRDefault="00E47301" w:rsidP="00FE25CF">
            <w:pPr>
              <w:rPr>
                <w:rFonts w:ascii="Arial Narrow" w:hAnsi="Arial Narrow"/>
                <w:sz w:val="24"/>
                <w:szCs w:val="24"/>
              </w:rPr>
            </w:pPr>
          </w:p>
          <w:p w14:paraId="45568459" w14:textId="77777777" w:rsidR="00E47301" w:rsidRPr="00E47301" w:rsidRDefault="00E47301" w:rsidP="00FE25C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68" w:type="dxa"/>
            <w:gridSpan w:val="3"/>
            <w:vAlign w:val="center"/>
          </w:tcPr>
          <w:p w14:paraId="232033C2" w14:textId="77777777" w:rsidR="005951F9" w:rsidRPr="00E47301" w:rsidRDefault="005951F9" w:rsidP="00FE25CF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E47301">
              <w:rPr>
                <w:rFonts w:ascii="Arial Narrow" w:hAnsi="Arial Narrow"/>
                <w:sz w:val="24"/>
                <w:szCs w:val="24"/>
              </w:rPr>
              <w:t>Kemampuan</w:t>
            </w:r>
            <w:proofErr w:type="spellEnd"/>
            <w:r w:rsidRPr="00E47301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E47301">
              <w:rPr>
                <w:rFonts w:ascii="Arial Narrow" w:hAnsi="Arial Narrow"/>
                <w:sz w:val="24"/>
                <w:szCs w:val="24"/>
              </w:rPr>
              <w:t>Menyesuaikan</w:t>
            </w:r>
            <w:proofErr w:type="spellEnd"/>
            <w:r w:rsidR="00F46D70" w:rsidRPr="00E47301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E47301">
              <w:rPr>
                <w:rFonts w:ascii="Arial Narrow" w:hAnsi="Arial Narrow"/>
                <w:sz w:val="24"/>
                <w:szCs w:val="24"/>
              </w:rPr>
              <w:t>Diri</w:t>
            </w:r>
            <w:proofErr w:type="spellEnd"/>
            <w:r w:rsidR="00F46D70" w:rsidRPr="00E47301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E47301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="00F46D70" w:rsidRPr="00E47301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E47301">
              <w:rPr>
                <w:rFonts w:ascii="Arial Narrow" w:hAnsi="Arial Narrow"/>
                <w:sz w:val="24"/>
                <w:szCs w:val="24"/>
              </w:rPr>
              <w:t>Kegiatan-Kegiatan</w:t>
            </w:r>
            <w:proofErr w:type="spellEnd"/>
            <w:r w:rsidR="00F46D70" w:rsidRPr="00E47301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="00F46D70" w:rsidRPr="00E47301">
              <w:rPr>
                <w:rFonts w:ascii="Arial Narrow" w:hAnsi="Arial Narrow"/>
                <w:sz w:val="24"/>
                <w:szCs w:val="24"/>
              </w:rPr>
              <w:t>Berulang</w:t>
            </w:r>
            <w:proofErr w:type="spellEnd"/>
            <w:r w:rsidR="00F46D70" w:rsidRPr="00E47301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="00F46D70" w:rsidRPr="00E47301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="00F46D70" w:rsidRPr="00E47301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E47301">
              <w:rPr>
                <w:rFonts w:ascii="Arial Narrow" w:hAnsi="Arial Narrow"/>
                <w:sz w:val="24"/>
                <w:szCs w:val="24"/>
              </w:rPr>
              <w:t>Secara</w:t>
            </w:r>
            <w:proofErr w:type="spellEnd"/>
            <w:r w:rsidR="00F46D70" w:rsidRPr="00E47301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E47301">
              <w:rPr>
                <w:rFonts w:ascii="Arial Narrow" w:hAnsi="Arial Narrow"/>
                <w:sz w:val="24"/>
                <w:szCs w:val="24"/>
              </w:rPr>
              <w:t>Terus</w:t>
            </w:r>
            <w:proofErr w:type="spellEnd"/>
            <w:r w:rsidR="00F46D70" w:rsidRPr="00E47301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E47301">
              <w:rPr>
                <w:rFonts w:ascii="Arial Narrow" w:hAnsi="Arial Narrow"/>
                <w:sz w:val="24"/>
                <w:szCs w:val="24"/>
              </w:rPr>
              <w:t>Menerus</w:t>
            </w:r>
            <w:proofErr w:type="spellEnd"/>
            <w:r w:rsidR="00F46D70" w:rsidRPr="00E47301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E47301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="00F46D70" w:rsidRPr="00E47301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E47301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="00F46D70" w:rsidRPr="00E47301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="00F46D70" w:rsidRPr="00E47301">
              <w:rPr>
                <w:rFonts w:ascii="Arial Narrow" w:hAnsi="Arial Narrow"/>
                <w:sz w:val="24"/>
                <w:szCs w:val="24"/>
              </w:rPr>
              <w:t>Sama</w:t>
            </w:r>
            <w:proofErr w:type="spellEnd"/>
            <w:r w:rsidR="00F46D70" w:rsidRPr="00E47301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="00F46D70" w:rsidRPr="00E47301">
              <w:rPr>
                <w:rFonts w:ascii="Arial Narrow" w:hAnsi="Arial Narrow"/>
                <w:sz w:val="24"/>
                <w:szCs w:val="24"/>
              </w:rPr>
              <w:t>Sesuai</w:t>
            </w:r>
            <w:proofErr w:type="spellEnd"/>
            <w:r w:rsidR="00F46D70" w:rsidRPr="00E47301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E47301">
              <w:rPr>
                <w:rFonts w:ascii="Arial Narrow" w:hAnsi="Arial Narrow"/>
                <w:sz w:val="24"/>
                <w:szCs w:val="24"/>
              </w:rPr>
              <w:t>Dengan</w:t>
            </w:r>
            <w:proofErr w:type="spellEnd"/>
            <w:r w:rsidR="00F46D70" w:rsidRPr="00E47301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E47301">
              <w:rPr>
                <w:rFonts w:ascii="Arial Narrow" w:hAnsi="Arial Narrow"/>
                <w:sz w:val="24"/>
                <w:szCs w:val="24"/>
              </w:rPr>
              <w:t>Perangkat</w:t>
            </w:r>
            <w:proofErr w:type="spellEnd"/>
            <w:r w:rsidR="00F46D70" w:rsidRPr="00E47301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E47301">
              <w:rPr>
                <w:rFonts w:ascii="Arial Narrow" w:hAnsi="Arial Narrow"/>
                <w:sz w:val="24"/>
                <w:szCs w:val="24"/>
              </w:rPr>
              <w:t>Prosedur</w:t>
            </w:r>
            <w:proofErr w:type="spellEnd"/>
            <w:r w:rsidR="00F46D70" w:rsidRPr="00E47301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="00F46D70" w:rsidRPr="00E47301">
              <w:rPr>
                <w:rFonts w:ascii="Arial Narrow" w:hAnsi="Arial Narrow"/>
                <w:sz w:val="24"/>
                <w:szCs w:val="24"/>
              </w:rPr>
              <w:t>Urutan</w:t>
            </w:r>
            <w:proofErr w:type="spellEnd"/>
            <w:r w:rsidR="00F46D70" w:rsidRPr="00E47301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E47301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="00F46D70" w:rsidRPr="00E47301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E47301">
              <w:rPr>
                <w:rFonts w:ascii="Arial Narrow" w:hAnsi="Arial Narrow"/>
                <w:sz w:val="24"/>
                <w:szCs w:val="24"/>
              </w:rPr>
              <w:t>Kecepatan</w:t>
            </w:r>
            <w:proofErr w:type="spellEnd"/>
            <w:r w:rsidR="00F46D70" w:rsidRPr="00E47301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="00F46D70" w:rsidRPr="00E47301">
              <w:rPr>
                <w:rFonts w:ascii="Arial Narrow" w:hAnsi="Arial Narrow"/>
                <w:sz w:val="24"/>
                <w:szCs w:val="24"/>
              </w:rPr>
              <w:t>Tertentu</w:t>
            </w:r>
            <w:proofErr w:type="spellEnd"/>
            <w:r w:rsidR="00F46D70" w:rsidRPr="00E47301">
              <w:rPr>
                <w:rFonts w:ascii="Arial Narrow" w:hAnsi="Arial Narrow"/>
                <w:sz w:val="24"/>
                <w:szCs w:val="24"/>
              </w:rPr>
              <w:t>.</w:t>
            </w:r>
          </w:p>
          <w:p w14:paraId="256E62C2" w14:textId="77777777" w:rsidR="00E47301" w:rsidRPr="00E47301" w:rsidRDefault="00E47301" w:rsidP="00FE25CF">
            <w:pPr>
              <w:rPr>
                <w:rFonts w:ascii="Arial Narrow" w:hAnsi="Arial Narrow"/>
                <w:sz w:val="24"/>
                <w:szCs w:val="24"/>
              </w:rPr>
            </w:pPr>
          </w:p>
          <w:p w14:paraId="16CF78AE" w14:textId="77777777" w:rsidR="00E47301" w:rsidRPr="00E47301" w:rsidRDefault="00E47301" w:rsidP="00FE25CF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5226A8" w:rsidRPr="005226A8" w14:paraId="0F00362A" w14:textId="77777777" w:rsidTr="00CE2946">
        <w:tc>
          <w:tcPr>
            <w:tcW w:w="567" w:type="dxa"/>
          </w:tcPr>
          <w:p w14:paraId="5A4E875F" w14:textId="77777777" w:rsidR="005951F9" w:rsidRPr="005226A8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1AC1E48" w14:textId="77777777" w:rsidR="005951F9" w:rsidRPr="005226A8" w:rsidRDefault="005951F9" w:rsidP="00EF5DD0">
            <w:pPr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131270AC" w14:textId="77777777" w:rsidR="003B0350" w:rsidRPr="005226A8" w:rsidRDefault="003B0350" w:rsidP="003B0350">
            <w:pPr>
              <w:rPr>
                <w:rFonts w:ascii="Arial Narrow" w:hAnsi="Arial Narrow" w:cs="Arial"/>
                <w:color w:val="FF0000"/>
                <w:sz w:val="12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14:paraId="45793905" w14:textId="77777777" w:rsidR="005951F9" w:rsidRPr="005226A8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12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14:paraId="568D5A0B" w14:textId="77777777" w:rsidR="005951F9" w:rsidRPr="005226A8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</w:tc>
        <w:tc>
          <w:tcPr>
            <w:tcW w:w="5668" w:type="dxa"/>
            <w:gridSpan w:val="3"/>
          </w:tcPr>
          <w:p w14:paraId="07C4410D" w14:textId="77777777" w:rsidR="005951F9" w:rsidRPr="005226A8" w:rsidRDefault="005951F9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color w:val="FF0000"/>
                <w:sz w:val="12"/>
                <w:szCs w:val="24"/>
                <w:lang w:val="id-ID"/>
              </w:rPr>
            </w:pPr>
          </w:p>
        </w:tc>
      </w:tr>
      <w:tr w:rsidR="005226A8" w:rsidRPr="005226A8" w14:paraId="1B644122" w14:textId="77777777" w:rsidTr="0064644E">
        <w:trPr>
          <w:trHeight w:val="310"/>
        </w:trPr>
        <w:tc>
          <w:tcPr>
            <w:tcW w:w="567" w:type="dxa"/>
          </w:tcPr>
          <w:p w14:paraId="162AA3B4" w14:textId="77777777" w:rsidR="005951F9" w:rsidRPr="005226A8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CD6FDF0" w14:textId="77777777" w:rsidR="005951F9" w:rsidRPr="00E47301" w:rsidRDefault="00F46D7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D.</w:t>
            </w:r>
          </w:p>
        </w:tc>
        <w:tc>
          <w:tcPr>
            <w:tcW w:w="2978" w:type="dxa"/>
            <w:gridSpan w:val="4"/>
          </w:tcPr>
          <w:p w14:paraId="5ED8E050" w14:textId="77777777" w:rsidR="005951F9" w:rsidRPr="00E47301" w:rsidRDefault="005951F9" w:rsidP="00CA1C36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47301">
              <w:rPr>
                <w:rFonts w:ascii="Arial Narrow" w:hAnsi="Arial Narrow" w:cs="Arial"/>
                <w:sz w:val="24"/>
                <w:szCs w:val="24"/>
              </w:rPr>
              <w:t>Minat</w:t>
            </w:r>
            <w:proofErr w:type="spellEnd"/>
            <w:r w:rsidRPr="00E4730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47301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41224E48" w14:textId="77777777" w:rsidR="005951F9" w:rsidRPr="00E47301" w:rsidRDefault="005951F9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5C21E53D" w14:textId="77777777" w:rsidR="005951F9" w:rsidRPr="00E47301" w:rsidRDefault="005951F9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226A8" w:rsidRPr="005226A8" w14:paraId="06BB54A6" w14:textId="77777777" w:rsidTr="005327A9">
        <w:tc>
          <w:tcPr>
            <w:tcW w:w="567" w:type="dxa"/>
          </w:tcPr>
          <w:p w14:paraId="7023855F" w14:textId="77777777" w:rsidR="005A1B4A" w:rsidRPr="005226A8" w:rsidRDefault="005A1B4A" w:rsidP="005A1B4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DC08D6B" w14:textId="77777777" w:rsidR="005A1B4A" w:rsidRPr="00E47301" w:rsidRDefault="005A1B4A" w:rsidP="005A1B4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7EFDF7BE" w14:textId="77777777" w:rsidR="005A1B4A" w:rsidRPr="00E47301" w:rsidRDefault="00F46D70" w:rsidP="005A1B4A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14:paraId="701624DD" w14:textId="77777777" w:rsidR="005A1B4A" w:rsidRPr="00E47301" w:rsidRDefault="00F46D70" w:rsidP="005A1B4A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D :</w:t>
            </w:r>
          </w:p>
        </w:tc>
        <w:tc>
          <w:tcPr>
            <w:tcW w:w="5952" w:type="dxa"/>
            <w:gridSpan w:val="4"/>
          </w:tcPr>
          <w:p w14:paraId="1C912168" w14:textId="77777777" w:rsidR="005A1B4A" w:rsidRPr="00E47301" w:rsidRDefault="005A1B4A" w:rsidP="005A1B4A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en-ID"/>
              </w:rPr>
              <w:t>Sosial</w:t>
            </w:r>
          </w:p>
        </w:tc>
      </w:tr>
      <w:tr w:rsidR="005226A8" w:rsidRPr="005226A8" w14:paraId="650CA258" w14:textId="77777777" w:rsidTr="005327A9">
        <w:tc>
          <w:tcPr>
            <w:tcW w:w="567" w:type="dxa"/>
          </w:tcPr>
          <w:p w14:paraId="5BAB0AD1" w14:textId="77777777" w:rsidR="005A1B4A" w:rsidRPr="005226A8" w:rsidRDefault="005A1B4A" w:rsidP="005A1B4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BCADBB3" w14:textId="77777777" w:rsidR="005A1B4A" w:rsidRPr="00E47301" w:rsidRDefault="005A1B4A" w:rsidP="005A1B4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05B51D2" w14:textId="77777777" w:rsidR="005A1B4A" w:rsidRPr="00E47301" w:rsidRDefault="00F46D70" w:rsidP="005A1B4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567" w:type="dxa"/>
          </w:tcPr>
          <w:p w14:paraId="0A5EBF6E" w14:textId="77777777" w:rsidR="005A1B4A" w:rsidRPr="00E47301" w:rsidRDefault="00F46D70" w:rsidP="005A1B4A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E :</w:t>
            </w:r>
          </w:p>
        </w:tc>
        <w:tc>
          <w:tcPr>
            <w:tcW w:w="5952" w:type="dxa"/>
            <w:gridSpan w:val="4"/>
          </w:tcPr>
          <w:p w14:paraId="6FE2A624" w14:textId="77777777" w:rsidR="005A1B4A" w:rsidRPr="00E47301" w:rsidRDefault="005A1B4A" w:rsidP="005A1B4A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E47301">
              <w:rPr>
                <w:rFonts w:ascii="Arial Narrow" w:hAnsi="Arial Narrow" w:cs="Arial"/>
                <w:sz w:val="24"/>
                <w:szCs w:val="24"/>
                <w:lang w:val="en-ID"/>
              </w:rPr>
              <w:t>Kewirausahaan</w:t>
            </w:r>
            <w:proofErr w:type="spellEnd"/>
          </w:p>
        </w:tc>
      </w:tr>
      <w:tr w:rsidR="005226A8" w:rsidRPr="005226A8" w14:paraId="728C31D8" w14:textId="77777777" w:rsidTr="005327A9">
        <w:tc>
          <w:tcPr>
            <w:tcW w:w="567" w:type="dxa"/>
          </w:tcPr>
          <w:p w14:paraId="30BD0022" w14:textId="77777777" w:rsidR="005A1B4A" w:rsidRPr="005226A8" w:rsidRDefault="005A1B4A" w:rsidP="005A1B4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DBADCFC" w14:textId="77777777" w:rsidR="005A1B4A" w:rsidRPr="00E47301" w:rsidRDefault="005A1B4A" w:rsidP="005A1B4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64BC9812" w14:textId="77777777" w:rsidR="005A1B4A" w:rsidRPr="00E47301" w:rsidRDefault="00F46D70" w:rsidP="005A1B4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567" w:type="dxa"/>
          </w:tcPr>
          <w:p w14:paraId="3222D34A" w14:textId="77777777" w:rsidR="005A1B4A" w:rsidRPr="00E47301" w:rsidRDefault="00F46D70" w:rsidP="005A1B4A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F :</w:t>
            </w:r>
          </w:p>
        </w:tc>
        <w:tc>
          <w:tcPr>
            <w:tcW w:w="5952" w:type="dxa"/>
            <w:gridSpan w:val="4"/>
          </w:tcPr>
          <w:p w14:paraId="7D10952C" w14:textId="77777777" w:rsidR="005A1B4A" w:rsidRPr="00E47301" w:rsidRDefault="005A1B4A" w:rsidP="005A1B4A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E47301">
              <w:rPr>
                <w:rFonts w:ascii="Arial Narrow" w:hAnsi="Arial Narrow" w:cs="Arial"/>
                <w:sz w:val="24"/>
                <w:szCs w:val="24"/>
                <w:lang w:val="en-ID"/>
              </w:rPr>
              <w:t>Konvensional</w:t>
            </w:r>
            <w:proofErr w:type="spellEnd"/>
          </w:p>
          <w:p w14:paraId="0037AA48" w14:textId="77777777" w:rsidR="005A1B4A" w:rsidRPr="00E47301" w:rsidRDefault="005A1B4A" w:rsidP="005A1B4A">
            <w:pPr>
              <w:jc w:val="both"/>
              <w:rPr>
                <w:rFonts w:ascii="Arial Narrow" w:hAnsi="Arial Narrow" w:cs="Arial"/>
                <w:sz w:val="2"/>
                <w:szCs w:val="24"/>
                <w:lang w:val="en-ID"/>
              </w:rPr>
            </w:pPr>
          </w:p>
        </w:tc>
      </w:tr>
      <w:tr w:rsidR="005226A8" w:rsidRPr="005226A8" w14:paraId="781A49A4" w14:textId="77777777" w:rsidTr="005327A9">
        <w:tc>
          <w:tcPr>
            <w:tcW w:w="567" w:type="dxa"/>
          </w:tcPr>
          <w:p w14:paraId="07611353" w14:textId="77777777" w:rsidR="005951F9" w:rsidRPr="005226A8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16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22F0F93" w14:textId="77777777" w:rsidR="005951F9" w:rsidRPr="00E47301" w:rsidRDefault="005951F9" w:rsidP="00EF5DD0">
            <w:pPr>
              <w:rPr>
                <w:rFonts w:ascii="Arial Narrow" w:hAnsi="Arial Narrow" w:cs="Arial"/>
                <w:sz w:val="16"/>
                <w:szCs w:val="24"/>
              </w:rPr>
            </w:pPr>
          </w:p>
        </w:tc>
        <w:tc>
          <w:tcPr>
            <w:tcW w:w="993" w:type="dxa"/>
          </w:tcPr>
          <w:p w14:paraId="52754BA0" w14:textId="77777777" w:rsidR="005951F9" w:rsidRPr="00E47301" w:rsidRDefault="005951F9" w:rsidP="00EF5DD0">
            <w:pPr>
              <w:rPr>
                <w:rFonts w:ascii="Arial Narrow" w:hAnsi="Arial Narrow" w:cs="Arial"/>
                <w:sz w:val="16"/>
                <w:szCs w:val="24"/>
                <w:lang w:val="id-ID"/>
              </w:rPr>
            </w:pPr>
          </w:p>
        </w:tc>
        <w:tc>
          <w:tcPr>
            <w:tcW w:w="567" w:type="dxa"/>
          </w:tcPr>
          <w:p w14:paraId="78E30F11" w14:textId="77777777" w:rsidR="005951F9" w:rsidRPr="00E47301" w:rsidRDefault="005951F9" w:rsidP="00EF5DD0">
            <w:pPr>
              <w:tabs>
                <w:tab w:val="left" w:pos="762"/>
              </w:tabs>
              <w:ind w:left="600" w:hanging="600"/>
              <w:jc w:val="both"/>
              <w:rPr>
                <w:rFonts w:ascii="Arial Narrow" w:hAnsi="Arial Narrow" w:cs="Arial"/>
                <w:sz w:val="16"/>
                <w:szCs w:val="24"/>
                <w:lang w:val="id-ID"/>
              </w:rPr>
            </w:pPr>
          </w:p>
        </w:tc>
        <w:tc>
          <w:tcPr>
            <w:tcW w:w="5952" w:type="dxa"/>
            <w:gridSpan w:val="4"/>
          </w:tcPr>
          <w:p w14:paraId="39C5E621" w14:textId="77777777" w:rsidR="005951F9" w:rsidRPr="00E47301" w:rsidRDefault="005951F9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16"/>
                <w:szCs w:val="24"/>
                <w:lang w:val="id-ID"/>
              </w:rPr>
            </w:pPr>
          </w:p>
        </w:tc>
      </w:tr>
      <w:tr w:rsidR="005226A8" w:rsidRPr="005226A8" w14:paraId="1E487B32" w14:textId="77777777" w:rsidTr="005327A9">
        <w:tc>
          <w:tcPr>
            <w:tcW w:w="567" w:type="dxa"/>
          </w:tcPr>
          <w:p w14:paraId="238807A0" w14:textId="77777777" w:rsidR="005951F9" w:rsidRPr="005226A8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4994018" w14:textId="77777777" w:rsidR="005951F9" w:rsidRPr="00E47301" w:rsidRDefault="00F46D7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E.</w:t>
            </w:r>
          </w:p>
        </w:tc>
        <w:tc>
          <w:tcPr>
            <w:tcW w:w="2978" w:type="dxa"/>
            <w:gridSpan w:val="4"/>
          </w:tcPr>
          <w:p w14:paraId="763CB0AE" w14:textId="77777777" w:rsidR="005951F9" w:rsidRPr="00E47301" w:rsidRDefault="005951F9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47301">
              <w:rPr>
                <w:rFonts w:ascii="Arial Narrow" w:hAnsi="Arial Narrow" w:cs="Arial"/>
                <w:sz w:val="24"/>
                <w:szCs w:val="24"/>
              </w:rPr>
              <w:t>Upaya</w:t>
            </w:r>
            <w:proofErr w:type="spellEnd"/>
            <w:r w:rsidRPr="00E4730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47301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</w:p>
        </w:tc>
        <w:tc>
          <w:tcPr>
            <w:tcW w:w="425" w:type="dxa"/>
          </w:tcPr>
          <w:p w14:paraId="11530CDB" w14:textId="77777777" w:rsidR="005951F9" w:rsidRPr="00E47301" w:rsidRDefault="005951F9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3A20FAF6" w14:textId="77777777" w:rsidR="005951F9" w:rsidRPr="00E47301" w:rsidRDefault="005951F9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226A8" w:rsidRPr="005226A8" w14:paraId="7F990790" w14:textId="77777777" w:rsidTr="005327A9">
        <w:tc>
          <w:tcPr>
            <w:tcW w:w="567" w:type="dxa"/>
          </w:tcPr>
          <w:p w14:paraId="5DAB001C" w14:textId="77777777" w:rsidR="005951F9" w:rsidRPr="005226A8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4300EF0" w14:textId="77777777" w:rsidR="005951F9" w:rsidRPr="00E47301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2B9BBB8" w14:textId="77777777" w:rsidR="005951F9" w:rsidRPr="00E47301" w:rsidRDefault="00F46D70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519" w:type="dxa"/>
            <w:gridSpan w:val="5"/>
          </w:tcPr>
          <w:p w14:paraId="6A6353F7" w14:textId="77777777" w:rsidR="005951F9" w:rsidRPr="00E47301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 xml:space="preserve">Duduk </w:t>
            </w:r>
          </w:p>
        </w:tc>
      </w:tr>
      <w:tr w:rsidR="005226A8" w:rsidRPr="005226A8" w14:paraId="61353C93" w14:textId="77777777" w:rsidTr="005327A9">
        <w:tc>
          <w:tcPr>
            <w:tcW w:w="567" w:type="dxa"/>
          </w:tcPr>
          <w:p w14:paraId="2CC4218A" w14:textId="77777777" w:rsidR="005951F9" w:rsidRPr="005226A8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B477948" w14:textId="77777777" w:rsidR="005951F9" w:rsidRPr="00E47301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0004AA4F" w14:textId="77777777" w:rsidR="005951F9" w:rsidRPr="00E47301" w:rsidRDefault="00F46D70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14:paraId="4E064295" w14:textId="77777777" w:rsidR="005951F9" w:rsidRPr="00E47301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Berja</w:t>
            </w:r>
            <w:proofErr w:type="spellStart"/>
            <w:r w:rsidRPr="00E47301">
              <w:rPr>
                <w:rFonts w:ascii="Arial Narrow" w:hAnsi="Arial Narrow" w:cs="Arial"/>
                <w:sz w:val="24"/>
                <w:szCs w:val="24"/>
              </w:rPr>
              <w:t>lan</w:t>
            </w:r>
            <w:proofErr w:type="spellEnd"/>
          </w:p>
        </w:tc>
      </w:tr>
      <w:tr w:rsidR="005226A8" w:rsidRPr="005226A8" w14:paraId="17919823" w14:textId="77777777" w:rsidTr="005327A9">
        <w:tc>
          <w:tcPr>
            <w:tcW w:w="567" w:type="dxa"/>
          </w:tcPr>
          <w:p w14:paraId="5261B110" w14:textId="77777777" w:rsidR="005951F9" w:rsidRPr="005226A8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8D28E9A" w14:textId="77777777" w:rsidR="005951F9" w:rsidRPr="00E47301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0B570FB" w14:textId="77777777" w:rsidR="005951F9" w:rsidRPr="00E47301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19" w:type="dxa"/>
            <w:gridSpan w:val="5"/>
          </w:tcPr>
          <w:p w14:paraId="1BBC0828" w14:textId="77777777" w:rsidR="005951F9" w:rsidRPr="00E47301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47301">
              <w:rPr>
                <w:rFonts w:ascii="Arial Narrow" w:hAnsi="Arial Narrow" w:cs="Arial"/>
                <w:sz w:val="24"/>
                <w:szCs w:val="24"/>
              </w:rPr>
              <w:t>Berbicara</w:t>
            </w:r>
            <w:proofErr w:type="spellEnd"/>
          </w:p>
        </w:tc>
      </w:tr>
      <w:tr w:rsidR="005226A8" w:rsidRPr="005226A8" w14:paraId="39A08F33" w14:textId="77777777" w:rsidTr="005327A9">
        <w:tc>
          <w:tcPr>
            <w:tcW w:w="567" w:type="dxa"/>
          </w:tcPr>
          <w:p w14:paraId="478633A2" w14:textId="77777777" w:rsidR="005951F9" w:rsidRPr="005226A8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2779B2F" w14:textId="77777777" w:rsidR="005951F9" w:rsidRPr="00E47301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188F892" w14:textId="77777777" w:rsidR="005951F9" w:rsidRPr="00E47301" w:rsidRDefault="00F46D70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519" w:type="dxa"/>
            <w:gridSpan w:val="5"/>
          </w:tcPr>
          <w:p w14:paraId="3EB4D01C" w14:textId="77777777" w:rsidR="005951F9" w:rsidRPr="00E47301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47301">
              <w:rPr>
                <w:rFonts w:ascii="Arial Narrow" w:hAnsi="Arial Narrow" w:cs="Arial"/>
                <w:sz w:val="24"/>
                <w:szCs w:val="24"/>
              </w:rPr>
              <w:t>Mendengar</w:t>
            </w:r>
            <w:proofErr w:type="spellEnd"/>
          </w:p>
        </w:tc>
      </w:tr>
      <w:tr w:rsidR="005226A8" w:rsidRPr="005226A8" w14:paraId="1A5CC6BB" w14:textId="77777777" w:rsidTr="005327A9">
        <w:tc>
          <w:tcPr>
            <w:tcW w:w="567" w:type="dxa"/>
          </w:tcPr>
          <w:p w14:paraId="5FA266E0" w14:textId="77777777" w:rsidR="005951F9" w:rsidRPr="005226A8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45186EC" w14:textId="77777777" w:rsidR="005951F9" w:rsidRPr="00E47301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76B20CFC" w14:textId="77777777" w:rsidR="005951F9" w:rsidRPr="00E47301" w:rsidRDefault="00F46D70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519" w:type="dxa"/>
            <w:gridSpan w:val="5"/>
          </w:tcPr>
          <w:p w14:paraId="27A90620" w14:textId="77777777" w:rsidR="005951F9" w:rsidRPr="00E47301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47301">
              <w:rPr>
                <w:rFonts w:ascii="Arial Narrow" w:hAnsi="Arial Narrow" w:cs="Arial"/>
                <w:sz w:val="24"/>
                <w:szCs w:val="24"/>
              </w:rPr>
              <w:t>Berdiri</w:t>
            </w:r>
            <w:proofErr w:type="spellEnd"/>
          </w:p>
        </w:tc>
      </w:tr>
      <w:tr w:rsidR="005226A8" w:rsidRPr="005226A8" w14:paraId="3CD9F9D7" w14:textId="77777777" w:rsidTr="005327A9">
        <w:tc>
          <w:tcPr>
            <w:tcW w:w="567" w:type="dxa"/>
          </w:tcPr>
          <w:p w14:paraId="7440A3E3" w14:textId="77777777" w:rsidR="005951F9" w:rsidRPr="005226A8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EDC1EE4" w14:textId="77777777" w:rsidR="005951F9" w:rsidRPr="00E47301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0D9A1288" w14:textId="77777777" w:rsidR="005951F9" w:rsidRPr="00E47301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14:paraId="6AC5AF10" w14:textId="77777777" w:rsidR="005951F9" w:rsidRPr="00E47301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226A8" w:rsidRPr="005226A8" w14:paraId="21346126" w14:textId="77777777" w:rsidTr="005327A9">
        <w:tc>
          <w:tcPr>
            <w:tcW w:w="567" w:type="dxa"/>
          </w:tcPr>
          <w:p w14:paraId="11527EDB" w14:textId="77777777" w:rsidR="005951F9" w:rsidRPr="005226A8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4D9518E" w14:textId="77777777" w:rsidR="005951F9" w:rsidRPr="00E47301" w:rsidRDefault="00F46D70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F.</w:t>
            </w:r>
          </w:p>
        </w:tc>
        <w:tc>
          <w:tcPr>
            <w:tcW w:w="2978" w:type="dxa"/>
            <w:gridSpan w:val="4"/>
          </w:tcPr>
          <w:p w14:paraId="401A7EB1" w14:textId="77777777" w:rsidR="005951F9" w:rsidRPr="00E47301" w:rsidRDefault="005951F9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425" w:type="dxa"/>
          </w:tcPr>
          <w:p w14:paraId="537B186D" w14:textId="77777777" w:rsidR="005951F9" w:rsidRPr="00E47301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3464FC6B" w14:textId="77777777" w:rsidR="005951F9" w:rsidRPr="00E47301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226A8" w:rsidRPr="005226A8" w14:paraId="30522941" w14:textId="77777777" w:rsidTr="005327A9">
        <w:tc>
          <w:tcPr>
            <w:tcW w:w="567" w:type="dxa"/>
          </w:tcPr>
          <w:p w14:paraId="717FC532" w14:textId="77777777" w:rsidR="005951F9" w:rsidRPr="005226A8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DBCF990" w14:textId="77777777" w:rsidR="005951F9" w:rsidRPr="00E47301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65BEE074" w14:textId="77777777" w:rsidR="005951F9" w:rsidRPr="00E47301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5" w:type="dxa"/>
            <w:gridSpan w:val="3"/>
          </w:tcPr>
          <w:p w14:paraId="66B5A57E" w14:textId="77777777" w:rsidR="005951F9" w:rsidRPr="00E47301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425" w:type="dxa"/>
          </w:tcPr>
          <w:p w14:paraId="619ACD6E" w14:textId="77777777" w:rsidR="005951F9" w:rsidRPr="00E47301" w:rsidRDefault="00F46D70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0AC7DC11" w14:textId="77777777" w:rsidR="005951F9" w:rsidRPr="00E47301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Laki</w:t>
            </w:r>
            <w:r w:rsidR="00F46D70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-</w:t>
            </w: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Laki</w:t>
            </w:r>
            <w:r w:rsidR="00F46D70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Perempuan</w:t>
            </w:r>
          </w:p>
        </w:tc>
      </w:tr>
      <w:tr w:rsidR="005226A8" w:rsidRPr="005226A8" w14:paraId="5CB0ADA4" w14:textId="77777777" w:rsidTr="005327A9">
        <w:tc>
          <w:tcPr>
            <w:tcW w:w="567" w:type="dxa"/>
          </w:tcPr>
          <w:p w14:paraId="5B057B7A" w14:textId="77777777" w:rsidR="005951F9" w:rsidRPr="005226A8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C5EE17E" w14:textId="77777777" w:rsidR="005951F9" w:rsidRPr="00E47301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5EFD875F" w14:textId="77777777" w:rsidR="005951F9" w:rsidRPr="00E47301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5" w:type="dxa"/>
            <w:gridSpan w:val="3"/>
          </w:tcPr>
          <w:p w14:paraId="3F3F373B" w14:textId="77777777" w:rsidR="005951F9" w:rsidRPr="00E47301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425" w:type="dxa"/>
          </w:tcPr>
          <w:p w14:paraId="7736A59A" w14:textId="77777777" w:rsidR="005951F9" w:rsidRPr="00E47301" w:rsidRDefault="00F46D70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067BF69E" w14:textId="77777777" w:rsidR="005951F9" w:rsidRPr="00E47301" w:rsidRDefault="00F46D70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18</w:t>
            </w: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-58 </w:t>
            </w:r>
            <w:r w:rsidR="005951F9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Tahun</w:t>
            </w:r>
          </w:p>
        </w:tc>
      </w:tr>
      <w:tr w:rsidR="005226A8" w:rsidRPr="005226A8" w14:paraId="57DD887D" w14:textId="77777777" w:rsidTr="005327A9">
        <w:tc>
          <w:tcPr>
            <w:tcW w:w="567" w:type="dxa"/>
          </w:tcPr>
          <w:p w14:paraId="010246CC" w14:textId="77777777" w:rsidR="005951F9" w:rsidRPr="005226A8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F62A7E5" w14:textId="77777777" w:rsidR="005951F9" w:rsidRPr="00E47301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6CFE758" w14:textId="77777777" w:rsidR="005951F9" w:rsidRPr="00E47301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5" w:type="dxa"/>
            <w:gridSpan w:val="3"/>
          </w:tcPr>
          <w:p w14:paraId="40EAD02B" w14:textId="77777777" w:rsidR="005951F9" w:rsidRPr="00E47301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Tinggi </w:t>
            </w:r>
            <w:r w:rsidR="00F46D70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Badan</w:t>
            </w:r>
          </w:p>
        </w:tc>
        <w:tc>
          <w:tcPr>
            <w:tcW w:w="425" w:type="dxa"/>
          </w:tcPr>
          <w:p w14:paraId="0B40DA1D" w14:textId="77777777" w:rsidR="005951F9" w:rsidRPr="00E47301" w:rsidRDefault="00F46D70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51FC51DE" w14:textId="77777777" w:rsidR="005951F9" w:rsidRPr="00E47301" w:rsidRDefault="00F46D70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150-</w:t>
            </w:r>
            <w:r w:rsidRPr="00E47301">
              <w:rPr>
                <w:rFonts w:ascii="Arial Narrow" w:hAnsi="Arial Narrow" w:cs="Arial"/>
                <w:sz w:val="24"/>
                <w:szCs w:val="24"/>
              </w:rPr>
              <w:t>1</w:t>
            </w: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80 Cm/</w:t>
            </w:r>
            <w:r w:rsidR="005951F9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Relatif</w:t>
            </w:r>
          </w:p>
        </w:tc>
      </w:tr>
      <w:tr w:rsidR="005226A8" w:rsidRPr="005226A8" w14:paraId="647B96A0" w14:textId="77777777" w:rsidTr="005327A9">
        <w:tc>
          <w:tcPr>
            <w:tcW w:w="567" w:type="dxa"/>
          </w:tcPr>
          <w:p w14:paraId="68CA1141" w14:textId="77777777" w:rsidR="005951F9" w:rsidRPr="005226A8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B04CF65" w14:textId="77777777" w:rsidR="005951F9" w:rsidRPr="00E47301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729514EE" w14:textId="77777777" w:rsidR="005951F9" w:rsidRPr="00E47301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5" w:type="dxa"/>
            <w:gridSpan w:val="3"/>
          </w:tcPr>
          <w:p w14:paraId="5C50D3FD" w14:textId="77777777" w:rsidR="005951F9" w:rsidRPr="00E47301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Berat </w:t>
            </w:r>
            <w:r w:rsidR="00F46D70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Badan</w:t>
            </w:r>
          </w:p>
        </w:tc>
        <w:tc>
          <w:tcPr>
            <w:tcW w:w="425" w:type="dxa"/>
          </w:tcPr>
          <w:p w14:paraId="23E16F8C" w14:textId="77777777" w:rsidR="005951F9" w:rsidRPr="00E47301" w:rsidRDefault="00F46D70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1A811126" w14:textId="77777777" w:rsidR="005951F9" w:rsidRPr="00E47301" w:rsidRDefault="00F46D70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5</w:t>
            </w: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5-90 </w:t>
            </w:r>
            <w:r w:rsidR="005951F9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Kg</w:t>
            </w: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="005951F9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Relat</w:t>
            </w:r>
            <w:r w:rsidR="005951F9" w:rsidRPr="00E47301">
              <w:rPr>
                <w:rFonts w:ascii="Arial Narrow" w:hAnsi="Arial Narrow" w:cs="Arial"/>
                <w:sz w:val="24"/>
                <w:szCs w:val="24"/>
              </w:rPr>
              <w:t>i</w:t>
            </w:r>
            <w:r w:rsidR="005951F9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</w:tr>
      <w:tr w:rsidR="005226A8" w:rsidRPr="005226A8" w14:paraId="71B1BA6C" w14:textId="77777777" w:rsidTr="005327A9">
        <w:tc>
          <w:tcPr>
            <w:tcW w:w="567" w:type="dxa"/>
          </w:tcPr>
          <w:p w14:paraId="744E5E53" w14:textId="77777777" w:rsidR="005951F9" w:rsidRPr="005226A8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D858D0F" w14:textId="77777777" w:rsidR="005951F9" w:rsidRPr="00E47301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078182D8" w14:textId="77777777" w:rsidR="005951F9" w:rsidRPr="00E47301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5" w:type="dxa"/>
            <w:gridSpan w:val="3"/>
          </w:tcPr>
          <w:p w14:paraId="0E855ED4" w14:textId="77777777" w:rsidR="005951F9" w:rsidRPr="00E47301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Postur </w:t>
            </w:r>
            <w:r w:rsidR="00F46D70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Badan</w:t>
            </w:r>
          </w:p>
        </w:tc>
        <w:tc>
          <w:tcPr>
            <w:tcW w:w="425" w:type="dxa"/>
          </w:tcPr>
          <w:p w14:paraId="2D93B3FF" w14:textId="77777777" w:rsidR="005951F9" w:rsidRPr="00E47301" w:rsidRDefault="00F46D70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166D1455" w14:textId="77777777" w:rsidR="005951F9" w:rsidRPr="00E47301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Tegap</w:t>
            </w:r>
            <w:r w:rsidR="00F46D70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Relatif</w:t>
            </w:r>
          </w:p>
        </w:tc>
      </w:tr>
      <w:tr w:rsidR="005226A8" w:rsidRPr="005226A8" w14:paraId="4D08078C" w14:textId="77777777" w:rsidTr="005327A9">
        <w:tc>
          <w:tcPr>
            <w:tcW w:w="567" w:type="dxa"/>
          </w:tcPr>
          <w:p w14:paraId="4A49AE41" w14:textId="77777777" w:rsidR="005951F9" w:rsidRPr="005226A8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7AED88C" w14:textId="77777777" w:rsidR="005951F9" w:rsidRPr="00E47301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59B619AC" w14:textId="77777777" w:rsidR="005951F9" w:rsidRPr="00E47301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5" w:type="dxa"/>
            <w:gridSpan w:val="3"/>
          </w:tcPr>
          <w:p w14:paraId="3A03B8C5" w14:textId="77777777" w:rsidR="005951F9" w:rsidRPr="00E47301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425" w:type="dxa"/>
          </w:tcPr>
          <w:p w14:paraId="3BD43CE0" w14:textId="77777777" w:rsidR="005951F9" w:rsidRPr="00E47301" w:rsidRDefault="00F46D70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58303903" w14:textId="77777777" w:rsidR="005951F9" w:rsidRPr="00E47301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Bersih </w:t>
            </w:r>
            <w:r w:rsidR="00F46D70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Dan </w:t>
            </w: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Rapih</w:t>
            </w:r>
          </w:p>
        </w:tc>
      </w:tr>
      <w:tr w:rsidR="005226A8" w:rsidRPr="005226A8" w14:paraId="36C8712A" w14:textId="77777777" w:rsidTr="005327A9">
        <w:tc>
          <w:tcPr>
            <w:tcW w:w="567" w:type="dxa"/>
          </w:tcPr>
          <w:p w14:paraId="48166F6F" w14:textId="77777777" w:rsidR="005951F9" w:rsidRPr="005226A8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FBDCC8B" w14:textId="77777777" w:rsidR="005951F9" w:rsidRPr="00E47301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F5CB475" w14:textId="77777777" w:rsidR="005951F9" w:rsidRPr="00E47301" w:rsidRDefault="005951F9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1985" w:type="dxa"/>
            <w:gridSpan w:val="3"/>
          </w:tcPr>
          <w:p w14:paraId="3283BCAE" w14:textId="77777777" w:rsidR="005951F9" w:rsidRPr="00E47301" w:rsidRDefault="005951F9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02EA2054" w14:textId="77777777" w:rsidR="005951F9" w:rsidRPr="00E47301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6AE6E412" w14:textId="77777777" w:rsidR="005951F9" w:rsidRPr="00E47301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226A8" w:rsidRPr="0043387A" w14:paraId="36E2A098" w14:textId="77777777" w:rsidTr="005327A9">
        <w:tc>
          <w:tcPr>
            <w:tcW w:w="567" w:type="dxa"/>
          </w:tcPr>
          <w:p w14:paraId="42AA34F2" w14:textId="77777777" w:rsidR="005951F9" w:rsidRPr="0043387A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6BDF5D8" w14:textId="77777777" w:rsidR="005951F9" w:rsidRPr="0043387A" w:rsidRDefault="00F46D70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43387A">
              <w:rPr>
                <w:rFonts w:ascii="Arial Narrow" w:hAnsi="Arial Narrow" w:cs="Arial"/>
                <w:sz w:val="24"/>
                <w:szCs w:val="24"/>
              </w:rPr>
              <w:t>G.</w:t>
            </w:r>
          </w:p>
        </w:tc>
        <w:tc>
          <w:tcPr>
            <w:tcW w:w="2978" w:type="dxa"/>
            <w:gridSpan w:val="4"/>
          </w:tcPr>
          <w:p w14:paraId="108D0F5A" w14:textId="77777777" w:rsidR="005951F9" w:rsidRPr="0043387A" w:rsidRDefault="005951F9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43387A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 w:rsidRPr="0043387A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425" w:type="dxa"/>
          </w:tcPr>
          <w:p w14:paraId="0E92A5CC" w14:textId="77777777" w:rsidR="005951F9" w:rsidRPr="0043387A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2AEF3C22" w14:textId="77777777" w:rsidR="005951F9" w:rsidRPr="0043387A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226A8" w:rsidRPr="0043387A" w14:paraId="738B15CC" w14:textId="77777777" w:rsidTr="005327A9">
        <w:tc>
          <w:tcPr>
            <w:tcW w:w="567" w:type="dxa"/>
          </w:tcPr>
          <w:p w14:paraId="2F37C28F" w14:textId="77777777" w:rsidR="005951F9" w:rsidRPr="0043387A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92FAB8A" w14:textId="77777777" w:rsidR="005951F9" w:rsidRPr="0043387A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04D47A78" w14:textId="77777777" w:rsidR="00461EEC" w:rsidRPr="0043387A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43387A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  <w:p w14:paraId="666AFCF2" w14:textId="77777777" w:rsidR="00461EEC" w:rsidRPr="0043387A" w:rsidRDefault="00461EEC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6519" w:type="dxa"/>
            <w:gridSpan w:val="5"/>
          </w:tcPr>
          <w:p w14:paraId="3176C853" w14:textId="77777777" w:rsidR="00461EEC" w:rsidRPr="0043387A" w:rsidRDefault="00CA1C36" w:rsidP="00461EEC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43387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D5 </w:t>
            </w:r>
            <w:r w:rsidR="00F46D70" w:rsidRPr="0043387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: </w:t>
            </w:r>
            <w:r w:rsidRPr="0043387A">
              <w:rPr>
                <w:rFonts w:ascii="Arial Narrow" w:hAnsi="Arial Narrow" w:cs="Arial"/>
                <w:sz w:val="24"/>
                <w:szCs w:val="24"/>
                <w:lang w:val="id-ID"/>
              </w:rPr>
              <w:t>Menyalin Data</w:t>
            </w:r>
          </w:p>
          <w:p w14:paraId="34EFEE05" w14:textId="77777777" w:rsidR="00461EEC" w:rsidRPr="0043387A" w:rsidRDefault="00461EEC" w:rsidP="00461EEC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226A8" w:rsidRPr="0043387A" w14:paraId="12097A83" w14:textId="77777777" w:rsidTr="005C7E9A">
        <w:tc>
          <w:tcPr>
            <w:tcW w:w="588" w:type="dxa"/>
            <w:gridSpan w:val="2"/>
          </w:tcPr>
          <w:p w14:paraId="39D02719" w14:textId="77777777" w:rsidR="005951F9" w:rsidRPr="0043387A" w:rsidRDefault="00F46D70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3387A">
              <w:rPr>
                <w:rFonts w:ascii="Arial Narrow" w:hAnsi="Arial Narrow" w:cs="Arial"/>
                <w:sz w:val="24"/>
                <w:szCs w:val="24"/>
                <w:lang w:val="it-IT"/>
              </w:rPr>
              <w:br w:type="column"/>
            </w:r>
            <w:r w:rsidRPr="0043387A"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7917" w:type="dxa"/>
            <w:gridSpan w:val="7"/>
          </w:tcPr>
          <w:p w14:paraId="0178CAD2" w14:textId="77777777" w:rsidR="005951F9" w:rsidRPr="0043387A" w:rsidRDefault="005951F9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 w:rsidRPr="0043387A"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 w:rsidR="00F46D70" w:rsidRPr="0043387A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 w:rsidR="00F46D70" w:rsidRPr="0043387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D47D22" w:rsidRPr="0043387A" w14:paraId="61C6D877" w14:textId="77777777" w:rsidTr="00C1410F">
        <w:tc>
          <w:tcPr>
            <w:tcW w:w="588" w:type="dxa"/>
            <w:gridSpan w:val="2"/>
          </w:tcPr>
          <w:p w14:paraId="10ADAB1E" w14:textId="77777777" w:rsidR="005951F9" w:rsidRPr="0043387A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7917" w:type="dxa"/>
            <w:gridSpan w:val="7"/>
          </w:tcPr>
          <w:p w14:paraId="718A4D5D" w14:textId="77777777" w:rsidR="005951F9" w:rsidRPr="0043387A" w:rsidRDefault="005951F9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43387A">
              <w:rPr>
                <w:rFonts w:ascii="Arial Narrow" w:hAnsi="Arial Narrow" w:cs="Arial"/>
                <w:sz w:val="24"/>
                <w:szCs w:val="24"/>
              </w:rPr>
              <w:t>Prestasi</w:t>
            </w:r>
            <w:proofErr w:type="spellEnd"/>
            <w:r w:rsidRPr="0043387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43387A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43387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F46D70" w:rsidRPr="0043387A">
              <w:rPr>
                <w:rFonts w:ascii="Arial Narrow" w:hAnsi="Arial Narrow" w:cs="Arial"/>
                <w:sz w:val="24"/>
                <w:szCs w:val="24"/>
              </w:rPr>
              <w:t xml:space="preserve">Yang </w:t>
            </w:r>
            <w:proofErr w:type="spellStart"/>
            <w:r w:rsidR="00F46D70" w:rsidRPr="0043387A">
              <w:rPr>
                <w:rFonts w:ascii="Arial Narrow" w:hAnsi="Arial Narrow" w:cs="Arial"/>
                <w:sz w:val="24"/>
                <w:szCs w:val="24"/>
              </w:rPr>
              <w:t>Diharapkan</w:t>
            </w:r>
            <w:proofErr w:type="spellEnd"/>
            <w:r w:rsidR="00F46D70" w:rsidRPr="0043387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43387A">
              <w:rPr>
                <w:rFonts w:ascii="Arial Narrow" w:hAnsi="Arial Narrow" w:cs="Arial"/>
                <w:sz w:val="24"/>
                <w:szCs w:val="24"/>
              </w:rPr>
              <w:t>Bernilai</w:t>
            </w:r>
            <w:proofErr w:type="spellEnd"/>
            <w:r w:rsidR="00F46D70" w:rsidRPr="0043387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43387A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="00F46D70" w:rsidRPr="0043387A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F46D70" w:rsidRPr="0043387A">
              <w:rPr>
                <w:rFonts w:ascii="Arial Narrow" w:hAnsi="Arial Narrow" w:cs="Arial"/>
                <w:sz w:val="24"/>
                <w:szCs w:val="24"/>
              </w:rPr>
              <w:t>Sangat</w:t>
            </w:r>
            <w:proofErr w:type="spellEnd"/>
            <w:r w:rsidR="00F46D70" w:rsidRPr="0043387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43387A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="00F46D70" w:rsidRPr="0043387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43387A">
              <w:rPr>
                <w:rFonts w:ascii="Arial Narrow" w:hAnsi="Arial Narrow" w:cs="Arial"/>
                <w:sz w:val="24"/>
                <w:szCs w:val="24"/>
              </w:rPr>
              <w:t>Sesuai</w:t>
            </w:r>
            <w:proofErr w:type="spellEnd"/>
            <w:r w:rsidR="00F46D70" w:rsidRPr="0043387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43387A">
              <w:rPr>
                <w:rFonts w:ascii="Arial Narrow" w:hAnsi="Arial Narrow" w:cs="Arial"/>
                <w:sz w:val="24"/>
                <w:szCs w:val="24"/>
              </w:rPr>
              <w:t>Dengan</w:t>
            </w:r>
            <w:proofErr w:type="spellEnd"/>
            <w:r w:rsidR="00F46D70" w:rsidRPr="0043387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43387A">
              <w:rPr>
                <w:rFonts w:ascii="Arial Narrow" w:hAnsi="Arial Narrow" w:cs="Arial"/>
                <w:sz w:val="24"/>
                <w:szCs w:val="24"/>
              </w:rPr>
              <w:t>Peraturan</w:t>
            </w:r>
            <w:proofErr w:type="spellEnd"/>
            <w:r w:rsidR="00F46D70" w:rsidRPr="0043387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43387A">
              <w:rPr>
                <w:rFonts w:ascii="Arial Narrow" w:hAnsi="Arial Narrow" w:cs="Arial"/>
                <w:sz w:val="24"/>
                <w:szCs w:val="24"/>
              </w:rPr>
              <w:t>Perundang-Undangan</w:t>
            </w:r>
            <w:proofErr w:type="spellEnd"/>
            <w:r w:rsidR="00F46D70" w:rsidRPr="0043387A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</w:tr>
    </w:tbl>
    <w:p w14:paraId="246B3036" w14:textId="77777777" w:rsidR="008B010A" w:rsidRPr="0043387A" w:rsidRDefault="008B010A">
      <w:pPr>
        <w:spacing w:after="0"/>
        <w:ind w:firstLine="720"/>
        <w:rPr>
          <w:rFonts w:ascii="Arial Narrow" w:hAnsi="Arial Narrow" w:cs="Arial"/>
          <w:sz w:val="18"/>
          <w:szCs w:val="24"/>
          <w:lang w:val="id-ID"/>
        </w:rPr>
      </w:pPr>
    </w:p>
    <w:p w14:paraId="3F255F6F" w14:textId="77777777" w:rsidR="008B010A" w:rsidRPr="0043387A" w:rsidRDefault="008B010A">
      <w:pPr>
        <w:spacing w:after="0"/>
        <w:ind w:firstLine="720"/>
        <w:rPr>
          <w:rFonts w:ascii="Arial Narrow" w:hAnsi="Arial Narrow" w:cs="Arial"/>
          <w:sz w:val="2"/>
          <w:szCs w:val="24"/>
          <w:lang w:val="id-ID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425"/>
        <w:gridCol w:w="3401"/>
      </w:tblGrid>
      <w:tr w:rsidR="005226A8" w:rsidRPr="0043387A" w14:paraId="16460BDA" w14:textId="77777777" w:rsidTr="005C7E9A">
        <w:tc>
          <w:tcPr>
            <w:tcW w:w="567" w:type="dxa"/>
          </w:tcPr>
          <w:p w14:paraId="17CAFAAC" w14:textId="77777777" w:rsidR="008B010A" w:rsidRPr="0043387A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3387A"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4112" w:type="dxa"/>
          </w:tcPr>
          <w:p w14:paraId="60FF47B0" w14:textId="77777777" w:rsidR="008B010A" w:rsidRPr="0043387A" w:rsidRDefault="00462212">
            <w:pPr>
              <w:rPr>
                <w:rFonts w:ascii="Arial Narrow" w:hAnsi="Arial Narrow" w:cs="Arial"/>
                <w:sz w:val="24"/>
                <w:szCs w:val="24"/>
              </w:rPr>
            </w:pPr>
            <w:r w:rsidRPr="0043387A"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14:paraId="3C6E1569" w14:textId="77777777" w:rsidR="008B010A" w:rsidRPr="0043387A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3387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14:paraId="66383B41" w14:textId="77777777" w:rsidR="008B010A" w:rsidRPr="0043387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226A8" w:rsidRPr="0043387A" w14:paraId="29A88A77" w14:textId="77777777" w:rsidTr="005C7E9A">
        <w:tc>
          <w:tcPr>
            <w:tcW w:w="567" w:type="dxa"/>
          </w:tcPr>
          <w:p w14:paraId="18415881" w14:textId="77777777" w:rsidR="008B010A" w:rsidRPr="0043387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14:paraId="1DED0A15" w14:textId="77777777" w:rsidR="008B010A" w:rsidRPr="0043387A" w:rsidRDefault="00F46D70">
            <w:pPr>
              <w:rPr>
                <w:rFonts w:ascii="Arial Narrow" w:hAnsi="Arial Narrow" w:cs="Arial"/>
                <w:sz w:val="24"/>
                <w:szCs w:val="24"/>
              </w:rPr>
            </w:pPr>
            <w:r w:rsidRPr="0043387A">
              <w:rPr>
                <w:rFonts w:ascii="Arial Narrow" w:hAnsi="Arial Narrow" w:cs="Arial"/>
                <w:sz w:val="24"/>
                <w:szCs w:val="24"/>
                <w:lang w:val="it-IT"/>
              </w:rPr>
              <w:t>5 (</w:t>
            </w:r>
            <w:r w:rsidR="005951F9" w:rsidRPr="0043387A">
              <w:rPr>
                <w:rFonts w:ascii="Arial Narrow" w:hAnsi="Arial Narrow" w:cs="Arial"/>
                <w:sz w:val="24"/>
                <w:szCs w:val="24"/>
                <w:lang w:val="it-IT"/>
              </w:rPr>
              <w:t>Lima</w:t>
            </w:r>
            <w:r w:rsidRPr="0043387A">
              <w:rPr>
                <w:rFonts w:ascii="Arial Narrow" w:hAnsi="Arial Narrow" w:cs="Arial"/>
                <w:sz w:val="24"/>
                <w:szCs w:val="24"/>
                <w:lang w:val="it-IT"/>
              </w:rPr>
              <w:t>)</w:t>
            </w:r>
          </w:p>
        </w:tc>
      </w:tr>
    </w:tbl>
    <w:p w14:paraId="41D4D1F8" w14:textId="591665D0" w:rsidR="008B010A" w:rsidRPr="005226A8" w:rsidRDefault="00F46D70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color w:val="FF0000"/>
          <w:sz w:val="24"/>
          <w:szCs w:val="24"/>
          <w:lang w:val="sv-SE"/>
        </w:rPr>
      </w:pPr>
      <w:bookmarkStart w:id="0" w:name="_GoBack"/>
      <w:bookmarkEnd w:id="0"/>
      <w:r w:rsidRPr="0043387A">
        <w:rPr>
          <w:rFonts w:ascii="Arial Narrow" w:hAnsi="Arial Narrow" w:cs="Arial"/>
          <w:sz w:val="24"/>
          <w:szCs w:val="24"/>
          <w:lang w:val="id-ID"/>
        </w:rPr>
        <w:tab/>
      </w:r>
      <w:r w:rsidRPr="005226A8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5226A8">
        <w:rPr>
          <w:rFonts w:ascii="Arial Narrow" w:hAnsi="Arial Narrow" w:cs="Arial"/>
          <w:color w:val="FF0000"/>
          <w:sz w:val="24"/>
          <w:szCs w:val="24"/>
          <w:lang w:val="id-ID"/>
        </w:rPr>
        <w:tab/>
        <w:t xml:space="preserve">    </w:t>
      </w:r>
    </w:p>
    <w:sectPr w:rsidR="008B010A" w:rsidRPr="005226A8">
      <w:headerReference w:type="default" r:id="rId10"/>
      <w:footerReference w:type="default" r:id="rId11"/>
      <w:headerReference w:type="first" r:id="rId12"/>
      <w:footerReference w:type="first" r:id="rId13"/>
      <w:pgSz w:w="11907" w:h="16840"/>
      <w:pgMar w:top="2268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987C0E" w14:textId="77777777" w:rsidR="003568BC" w:rsidRDefault="003568BC">
      <w:pPr>
        <w:spacing w:after="0" w:line="240" w:lineRule="auto"/>
      </w:pPr>
      <w:r>
        <w:separator/>
      </w:r>
    </w:p>
  </w:endnote>
  <w:endnote w:type="continuationSeparator" w:id="0">
    <w:p w14:paraId="64C359BD" w14:textId="77777777" w:rsidR="003568BC" w:rsidRDefault="00356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ookmanOldStyl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manOldStyle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FAFEBE" w14:textId="77777777" w:rsidR="005226A8" w:rsidRDefault="005226A8">
    <w:pPr>
      <w:pStyle w:val="Footer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688465"/>
    </w:sdtPr>
    <w:sdtEndPr/>
    <w:sdtContent>
      <w:p w14:paraId="75817A1B" w14:textId="77777777" w:rsidR="005226A8" w:rsidRDefault="005226A8">
        <w:pPr>
          <w:pStyle w:val="Footer"/>
          <w:jc w:val="center"/>
          <w:rPr>
            <w:color w:val="FFFFFF" w:themeColor="background1"/>
          </w:rPr>
        </w:pPr>
      </w:p>
      <w:p w14:paraId="033658C5" w14:textId="77777777" w:rsidR="005226A8" w:rsidRDefault="003568BC">
        <w:pPr>
          <w:pStyle w:val="Footer"/>
          <w:jc w:val="center"/>
        </w:pPr>
      </w:p>
    </w:sdtContent>
  </w:sdt>
  <w:p w14:paraId="56F833E3" w14:textId="77777777" w:rsidR="005226A8" w:rsidRDefault="005226A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B487B0" w14:textId="77777777" w:rsidR="003568BC" w:rsidRDefault="003568BC">
      <w:pPr>
        <w:spacing w:after="0" w:line="240" w:lineRule="auto"/>
      </w:pPr>
      <w:r>
        <w:separator/>
      </w:r>
    </w:p>
  </w:footnote>
  <w:footnote w:type="continuationSeparator" w:id="0">
    <w:p w14:paraId="048BCC04" w14:textId="77777777" w:rsidR="003568BC" w:rsidRDefault="003568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6ACC80" w14:textId="77777777" w:rsidR="005226A8" w:rsidRDefault="005226A8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5226A8" w14:paraId="57925B87" w14:textId="77777777">
      <w:tc>
        <w:tcPr>
          <w:tcW w:w="7861" w:type="dxa"/>
          <w:tcBorders>
            <w:top w:val="single" w:sz="4" w:space="0" w:color="000000" w:themeColor="text1"/>
          </w:tcBorders>
        </w:tcPr>
        <w:p w14:paraId="3834252A" w14:textId="44F5E075" w:rsidR="005226A8" w:rsidRDefault="005226A8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 </w:t>
          </w:r>
          <w:r w:rsidR="001C37A4">
            <w:rPr>
              <w:b/>
              <w:lang w:val="id-ID"/>
            </w:rPr>
            <w:t>KABUPATEN LUWU TIMUR</w:t>
          </w:r>
        </w:p>
        <w:p w14:paraId="43828DDB" w14:textId="4A994F12" w:rsidR="005226A8" w:rsidRDefault="00523E12" w:rsidP="00F11AFC">
          <w:pPr>
            <w:pStyle w:val="Footer"/>
            <w:jc w:val="right"/>
            <w:rPr>
              <w:b/>
            </w:rPr>
          </w:pPr>
          <w:r>
            <w:rPr>
              <w:b/>
            </w:rPr>
            <w:t>BADAN PENDAPATAN DAERAH</w:t>
          </w:r>
          <w:r w:rsidR="005226A8"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14:paraId="0288DCFC" w14:textId="77777777" w:rsidR="005226A8" w:rsidRDefault="005226A8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14:paraId="24CE3BCA" w14:textId="77777777" w:rsidR="005226A8" w:rsidRDefault="005226A8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401529" w14:textId="77777777" w:rsidR="005226A8" w:rsidRDefault="005226A8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5226A8" w14:paraId="3916BE75" w14:textId="77777777">
      <w:tc>
        <w:tcPr>
          <w:tcW w:w="7861" w:type="dxa"/>
          <w:tcBorders>
            <w:top w:val="single" w:sz="4" w:space="0" w:color="000000" w:themeColor="text1"/>
          </w:tcBorders>
        </w:tcPr>
        <w:p w14:paraId="4278CAAB" w14:textId="5ABD73C2" w:rsidR="005226A8" w:rsidRDefault="005226A8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 w:rsidR="001C37A4">
            <w:rPr>
              <w:b/>
              <w:lang w:val="id-ID"/>
            </w:rPr>
            <w:t>KABUPATEN LUWU TIMUR</w:t>
          </w:r>
        </w:p>
        <w:p w14:paraId="2F03D6DE" w14:textId="46D90F4C" w:rsidR="005226A8" w:rsidRDefault="007410C5" w:rsidP="00250B87">
          <w:pPr>
            <w:pStyle w:val="Footer"/>
            <w:jc w:val="right"/>
            <w:rPr>
              <w:b/>
            </w:rPr>
          </w:pPr>
          <w:r>
            <w:rPr>
              <w:b/>
            </w:rPr>
            <w:t>BADAN PENDAPATAN DAERAH</w:t>
          </w:r>
          <w:r w:rsidR="005226A8"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14:paraId="4156C6D5" w14:textId="77777777" w:rsidR="005226A8" w:rsidRDefault="005226A8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14:paraId="3895699E" w14:textId="77777777" w:rsidR="005226A8" w:rsidRDefault="005226A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43079"/>
    <w:multiLevelType w:val="hybridMultilevel"/>
    <w:tmpl w:val="E73A1D32"/>
    <w:lvl w:ilvl="0" w:tplc="AF70E7B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1E222931"/>
    <w:multiLevelType w:val="hybridMultilevel"/>
    <w:tmpl w:val="59F0DB98"/>
    <w:lvl w:ilvl="0" w:tplc="754074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612204"/>
    <w:multiLevelType w:val="multilevel"/>
    <w:tmpl w:val="26612204"/>
    <w:lvl w:ilvl="0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7D0506"/>
    <w:multiLevelType w:val="multilevel"/>
    <w:tmpl w:val="367D0506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8F4707"/>
    <w:multiLevelType w:val="hybridMultilevel"/>
    <w:tmpl w:val="12C463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017807"/>
    <w:multiLevelType w:val="multilevel"/>
    <w:tmpl w:val="45017807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435B99"/>
    <w:multiLevelType w:val="multilevel"/>
    <w:tmpl w:val="4D435B99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EF2536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1FC2EB2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8"/>
  </w:num>
  <w:num w:numId="6">
    <w:abstractNumId w:val="0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C8D"/>
    <w:rsid w:val="0000109B"/>
    <w:rsid w:val="00007D1B"/>
    <w:rsid w:val="000146A7"/>
    <w:rsid w:val="000157AF"/>
    <w:rsid w:val="0001631A"/>
    <w:rsid w:val="000178A4"/>
    <w:rsid w:val="00021633"/>
    <w:rsid w:val="000217EF"/>
    <w:rsid w:val="0002287B"/>
    <w:rsid w:val="00022BF6"/>
    <w:rsid w:val="00023E2A"/>
    <w:rsid w:val="00032B17"/>
    <w:rsid w:val="000338AE"/>
    <w:rsid w:val="0003694F"/>
    <w:rsid w:val="00043A3A"/>
    <w:rsid w:val="000464D9"/>
    <w:rsid w:val="0005299B"/>
    <w:rsid w:val="000538E0"/>
    <w:rsid w:val="0006114A"/>
    <w:rsid w:val="00062768"/>
    <w:rsid w:val="0006781E"/>
    <w:rsid w:val="00072A5E"/>
    <w:rsid w:val="0008442A"/>
    <w:rsid w:val="00086C63"/>
    <w:rsid w:val="00096B6D"/>
    <w:rsid w:val="000A3271"/>
    <w:rsid w:val="000A411F"/>
    <w:rsid w:val="000B3DEB"/>
    <w:rsid w:val="000C4F9C"/>
    <w:rsid w:val="000D2F2C"/>
    <w:rsid w:val="000E3041"/>
    <w:rsid w:val="000F2F30"/>
    <w:rsid w:val="000F45DC"/>
    <w:rsid w:val="000F6FBE"/>
    <w:rsid w:val="00110647"/>
    <w:rsid w:val="001154B1"/>
    <w:rsid w:val="00122CD3"/>
    <w:rsid w:val="00122FD1"/>
    <w:rsid w:val="00135DF9"/>
    <w:rsid w:val="001576EE"/>
    <w:rsid w:val="0016109B"/>
    <w:rsid w:val="00175ADF"/>
    <w:rsid w:val="001847B9"/>
    <w:rsid w:val="00185580"/>
    <w:rsid w:val="00192927"/>
    <w:rsid w:val="001A08F5"/>
    <w:rsid w:val="001A4878"/>
    <w:rsid w:val="001A6B93"/>
    <w:rsid w:val="001A78C3"/>
    <w:rsid w:val="001A7C68"/>
    <w:rsid w:val="001A7D9A"/>
    <w:rsid w:val="001B3312"/>
    <w:rsid w:val="001C30B4"/>
    <w:rsid w:val="001C33DA"/>
    <w:rsid w:val="001C37A4"/>
    <w:rsid w:val="001C3C45"/>
    <w:rsid w:val="001D14D8"/>
    <w:rsid w:val="001D6D01"/>
    <w:rsid w:val="001E08C0"/>
    <w:rsid w:val="001E0A87"/>
    <w:rsid w:val="001E1662"/>
    <w:rsid w:val="001E7453"/>
    <w:rsid w:val="001F491D"/>
    <w:rsid w:val="0021586C"/>
    <w:rsid w:val="0022208F"/>
    <w:rsid w:val="00222653"/>
    <w:rsid w:val="00223376"/>
    <w:rsid w:val="0022468C"/>
    <w:rsid w:val="002306EE"/>
    <w:rsid w:val="00230ACB"/>
    <w:rsid w:val="002314DC"/>
    <w:rsid w:val="00233B2A"/>
    <w:rsid w:val="002501C0"/>
    <w:rsid w:val="00250B87"/>
    <w:rsid w:val="00252133"/>
    <w:rsid w:val="00252B1B"/>
    <w:rsid w:val="00255518"/>
    <w:rsid w:val="00263BC8"/>
    <w:rsid w:val="00264C71"/>
    <w:rsid w:val="002A108E"/>
    <w:rsid w:val="002A6098"/>
    <w:rsid w:val="002B094D"/>
    <w:rsid w:val="002D3AAD"/>
    <w:rsid w:val="002E1803"/>
    <w:rsid w:val="002E2902"/>
    <w:rsid w:val="002E2C7E"/>
    <w:rsid w:val="00306E0E"/>
    <w:rsid w:val="00307054"/>
    <w:rsid w:val="003134A3"/>
    <w:rsid w:val="00313631"/>
    <w:rsid w:val="00313FB2"/>
    <w:rsid w:val="00317FA9"/>
    <w:rsid w:val="00321781"/>
    <w:rsid w:val="00323A06"/>
    <w:rsid w:val="00324621"/>
    <w:rsid w:val="00327345"/>
    <w:rsid w:val="0032785A"/>
    <w:rsid w:val="0034055F"/>
    <w:rsid w:val="003420E5"/>
    <w:rsid w:val="0034235A"/>
    <w:rsid w:val="00344A05"/>
    <w:rsid w:val="0034762A"/>
    <w:rsid w:val="003502A0"/>
    <w:rsid w:val="003568BC"/>
    <w:rsid w:val="00364898"/>
    <w:rsid w:val="0037037C"/>
    <w:rsid w:val="00375756"/>
    <w:rsid w:val="003769E6"/>
    <w:rsid w:val="003836FB"/>
    <w:rsid w:val="00387757"/>
    <w:rsid w:val="003A0998"/>
    <w:rsid w:val="003A7D4B"/>
    <w:rsid w:val="003B02A7"/>
    <w:rsid w:val="003B0350"/>
    <w:rsid w:val="003B6BC8"/>
    <w:rsid w:val="003C0E14"/>
    <w:rsid w:val="003C5DCB"/>
    <w:rsid w:val="003D1B89"/>
    <w:rsid w:val="003D4402"/>
    <w:rsid w:val="003D5DDD"/>
    <w:rsid w:val="003D6C3B"/>
    <w:rsid w:val="003E099E"/>
    <w:rsid w:val="003F6050"/>
    <w:rsid w:val="003F69B2"/>
    <w:rsid w:val="003F7909"/>
    <w:rsid w:val="0040038C"/>
    <w:rsid w:val="004010A6"/>
    <w:rsid w:val="004109E5"/>
    <w:rsid w:val="004162F2"/>
    <w:rsid w:val="0043387A"/>
    <w:rsid w:val="0043481E"/>
    <w:rsid w:val="00442D11"/>
    <w:rsid w:val="00453C32"/>
    <w:rsid w:val="00461EEC"/>
    <w:rsid w:val="00462212"/>
    <w:rsid w:val="0046289B"/>
    <w:rsid w:val="00472D4B"/>
    <w:rsid w:val="004745C1"/>
    <w:rsid w:val="00480E10"/>
    <w:rsid w:val="004919C3"/>
    <w:rsid w:val="00493174"/>
    <w:rsid w:val="004964EC"/>
    <w:rsid w:val="004A2F28"/>
    <w:rsid w:val="004A3232"/>
    <w:rsid w:val="004A3C8D"/>
    <w:rsid w:val="004B5731"/>
    <w:rsid w:val="004B61BC"/>
    <w:rsid w:val="004C7C7B"/>
    <w:rsid w:val="004D38E9"/>
    <w:rsid w:val="004D7A0E"/>
    <w:rsid w:val="004F2C53"/>
    <w:rsid w:val="004F3400"/>
    <w:rsid w:val="004F661B"/>
    <w:rsid w:val="00503944"/>
    <w:rsid w:val="00512316"/>
    <w:rsid w:val="00514D6A"/>
    <w:rsid w:val="00520355"/>
    <w:rsid w:val="005226A8"/>
    <w:rsid w:val="005232CC"/>
    <w:rsid w:val="00523E12"/>
    <w:rsid w:val="00526055"/>
    <w:rsid w:val="00530339"/>
    <w:rsid w:val="0053097D"/>
    <w:rsid w:val="00531E4A"/>
    <w:rsid w:val="005327A9"/>
    <w:rsid w:val="00541BC1"/>
    <w:rsid w:val="005428F9"/>
    <w:rsid w:val="0054610D"/>
    <w:rsid w:val="00553869"/>
    <w:rsid w:val="00565C2F"/>
    <w:rsid w:val="00577FAD"/>
    <w:rsid w:val="0058103A"/>
    <w:rsid w:val="0058714F"/>
    <w:rsid w:val="00587955"/>
    <w:rsid w:val="005951F9"/>
    <w:rsid w:val="005A1B4A"/>
    <w:rsid w:val="005A61AB"/>
    <w:rsid w:val="005A6A9C"/>
    <w:rsid w:val="005B1B8F"/>
    <w:rsid w:val="005B1C42"/>
    <w:rsid w:val="005B22AF"/>
    <w:rsid w:val="005C24B8"/>
    <w:rsid w:val="005C6F15"/>
    <w:rsid w:val="005C7D6E"/>
    <w:rsid w:val="005C7E9A"/>
    <w:rsid w:val="005D4D29"/>
    <w:rsid w:val="005D7774"/>
    <w:rsid w:val="005E3662"/>
    <w:rsid w:val="005F0FD2"/>
    <w:rsid w:val="005F3C1C"/>
    <w:rsid w:val="005F6F05"/>
    <w:rsid w:val="00602837"/>
    <w:rsid w:val="00603799"/>
    <w:rsid w:val="00604208"/>
    <w:rsid w:val="00604BF7"/>
    <w:rsid w:val="006067DA"/>
    <w:rsid w:val="00616310"/>
    <w:rsid w:val="00620463"/>
    <w:rsid w:val="00625FFA"/>
    <w:rsid w:val="006327D1"/>
    <w:rsid w:val="00633FEC"/>
    <w:rsid w:val="00634BF1"/>
    <w:rsid w:val="00640877"/>
    <w:rsid w:val="0064644E"/>
    <w:rsid w:val="00646D0F"/>
    <w:rsid w:val="00650524"/>
    <w:rsid w:val="00651A56"/>
    <w:rsid w:val="0066003B"/>
    <w:rsid w:val="0066066D"/>
    <w:rsid w:val="006626EC"/>
    <w:rsid w:val="00665988"/>
    <w:rsid w:val="00667337"/>
    <w:rsid w:val="00670E61"/>
    <w:rsid w:val="006713B1"/>
    <w:rsid w:val="00675D6F"/>
    <w:rsid w:val="00690AEE"/>
    <w:rsid w:val="00696FE8"/>
    <w:rsid w:val="006A28C8"/>
    <w:rsid w:val="006A315E"/>
    <w:rsid w:val="006B0722"/>
    <w:rsid w:val="006B1E17"/>
    <w:rsid w:val="006C382B"/>
    <w:rsid w:val="006C40C4"/>
    <w:rsid w:val="006C45A9"/>
    <w:rsid w:val="006C547F"/>
    <w:rsid w:val="006C7E45"/>
    <w:rsid w:val="006D0FA1"/>
    <w:rsid w:val="006D5E54"/>
    <w:rsid w:val="006D6A39"/>
    <w:rsid w:val="006D6B7A"/>
    <w:rsid w:val="006D7BA2"/>
    <w:rsid w:val="006E119F"/>
    <w:rsid w:val="006E2412"/>
    <w:rsid w:val="006E525E"/>
    <w:rsid w:val="006F5D49"/>
    <w:rsid w:val="00700692"/>
    <w:rsid w:val="00700C0D"/>
    <w:rsid w:val="00705FF4"/>
    <w:rsid w:val="00712522"/>
    <w:rsid w:val="007129B6"/>
    <w:rsid w:val="00715FC3"/>
    <w:rsid w:val="007202A3"/>
    <w:rsid w:val="0072673F"/>
    <w:rsid w:val="007322A0"/>
    <w:rsid w:val="007329BC"/>
    <w:rsid w:val="0073317C"/>
    <w:rsid w:val="00733613"/>
    <w:rsid w:val="0073391C"/>
    <w:rsid w:val="007410C5"/>
    <w:rsid w:val="00750768"/>
    <w:rsid w:val="00750C51"/>
    <w:rsid w:val="00753E0D"/>
    <w:rsid w:val="00766B6C"/>
    <w:rsid w:val="00771CCD"/>
    <w:rsid w:val="00773449"/>
    <w:rsid w:val="007753C1"/>
    <w:rsid w:val="00775C7B"/>
    <w:rsid w:val="0079167A"/>
    <w:rsid w:val="00794A95"/>
    <w:rsid w:val="007A0725"/>
    <w:rsid w:val="007A0D26"/>
    <w:rsid w:val="007A10C4"/>
    <w:rsid w:val="007A30D2"/>
    <w:rsid w:val="007B2552"/>
    <w:rsid w:val="007B31D3"/>
    <w:rsid w:val="007C3220"/>
    <w:rsid w:val="007C7FA7"/>
    <w:rsid w:val="007D0A55"/>
    <w:rsid w:val="007D16DE"/>
    <w:rsid w:val="007D5C37"/>
    <w:rsid w:val="007D71BE"/>
    <w:rsid w:val="007D7E9A"/>
    <w:rsid w:val="007E2C8B"/>
    <w:rsid w:val="007E341C"/>
    <w:rsid w:val="007F008C"/>
    <w:rsid w:val="007F1CCA"/>
    <w:rsid w:val="007F5B6F"/>
    <w:rsid w:val="008009B2"/>
    <w:rsid w:val="00803067"/>
    <w:rsid w:val="0080494E"/>
    <w:rsid w:val="008117AC"/>
    <w:rsid w:val="00814C17"/>
    <w:rsid w:val="0081504D"/>
    <w:rsid w:val="008171D8"/>
    <w:rsid w:val="00817F6F"/>
    <w:rsid w:val="0082113B"/>
    <w:rsid w:val="00821165"/>
    <w:rsid w:val="00823AD5"/>
    <w:rsid w:val="00825200"/>
    <w:rsid w:val="008267C1"/>
    <w:rsid w:val="0084107A"/>
    <w:rsid w:val="00844C2B"/>
    <w:rsid w:val="00850267"/>
    <w:rsid w:val="0085040C"/>
    <w:rsid w:val="008558EE"/>
    <w:rsid w:val="00866734"/>
    <w:rsid w:val="00870B7C"/>
    <w:rsid w:val="00874C44"/>
    <w:rsid w:val="0088105A"/>
    <w:rsid w:val="0088201C"/>
    <w:rsid w:val="00883F35"/>
    <w:rsid w:val="00884BC8"/>
    <w:rsid w:val="008865B6"/>
    <w:rsid w:val="008871E1"/>
    <w:rsid w:val="008925E6"/>
    <w:rsid w:val="00893EE4"/>
    <w:rsid w:val="00894914"/>
    <w:rsid w:val="008968A7"/>
    <w:rsid w:val="008B010A"/>
    <w:rsid w:val="008B0DDE"/>
    <w:rsid w:val="008B3170"/>
    <w:rsid w:val="008E3754"/>
    <w:rsid w:val="008E658C"/>
    <w:rsid w:val="008F2B2A"/>
    <w:rsid w:val="008F7F42"/>
    <w:rsid w:val="00900F3B"/>
    <w:rsid w:val="0091328A"/>
    <w:rsid w:val="009145C0"/>
    <w:rsid w:val="00915A45"/>
    <w:rsid w:val="009169F6"/>
    <w:rsid w:val="00917B81"/>
    <w:rsid w:val="00922D05"/>
    <w:rsid w:val="00923C08"/>
    <w:rsid w:val="00934808"/>
    <w:rsid w:val="00943A8D"/>
    <w:rsid w:val="0095112C"/>
    <w:rsid w:val="00967B87"/>
    <w:rsid w:val="00967F42"/>
    <w:rsid w:val="009747F4"/>
    <w:rsid w:val="00974B6A"/>
    <w:rsid w:val="00987839"/>
    <w:rsid w:val="00996DB5"/>
    <w:rsid w:val="009A4123"/>
    <w:rsid w:val="009A7BA7"/>
    <w:rsid w:val="009C7106"/>
    <w:rsid w:val="009D3B71"/>
    <w:rsid w:val="009F2C31"/>
    <w:rsid w:val="00A078B4"/>
    <w:rsid w:val="00A10383"/>
    <w:rsid w:val="00A14315"/>
    <w:rsid w:val="00A14753"/>
    <w:rsid w:val="00A2177B"/>
    <w:rsid w:val="00A21F2D"/>
    <w:rsid w:val="00A2279B"/>
    <w:rsid w:val="00A31C37"/>
    <w:rsid w:val="00A31D3A"/>
    <w:rsid w:val="00A34680"/>
    <w:rsid w:val="00A46C3D"/>
    <w:rsid w:val="00A51D5B"/>
    <w:rsid w:val="00A5549B"/>
    <w:rsid w:val="00A55F3A"/>
    <w:rsid w:val="00A60AC2"/>
    <w:rsid w:val="00A610D3"/>
    <w:rsid w:val="00A62A9A"/>
    <w:rsid w:val="00A62DDC"/>
    <w:rsid w:val="00A669F2"/>
    <w:rsid w:val="00A80B78"/>
    <w:rsid w:val="00A814E7"/>
    <w:rsid w:val="00A8303B"/>
    <w:rsid w:val="00A85D0C"/>
    <w:rsid w:val="00A8629F"/>
    <w:rsid w:val="00A86B76"/>
    <w:rsid w:val="00A95660"/>
    <w:rsid w:val="00A96F3F"/>
    <w:rsid w:val="00AA7957"/>
    <w:rsid w:val="00AB3DFB"/>
    <w:rsid w:val="00AC5121"/>
    <w:rsid w:val="00AE3E62"/>
    <w:rsid w:val="00AE4F07"/>
    <w:rsid w:val="00AE59BC"/>
    <w:rsid w:val="00AF3BA2"/>
    <w:rsid w:val="00AF795C"/>
    <w:rsid w:val="00B01037"/>
    <w:rsid w:val="00B024A8"/>
    <w:rsid w:val="00B03AB3"/>
    <w:rsid w:val="00B13692"/>
    <w:rsid w:val="00B26DB4"/>
    <w:rsid w:val="00B3456C"/>
    <w:rsid w:val="00B370C7"/>
    <w:rsid w:val="00B43503"/>
    <w:rsid w:val="00B46F56"/>
    <w:rsid w:val="00B520F5"/>
    <w:rsid w:val="00B66C12"/>
    <w:rsid w:val="00B70199"/>
    <w:rsid w:val="00B727B7"/>
    <w:rsid w:val="00B72EEA"/>
    <w:rsid w:val="00B7346F"/>
    <w:rsid w:val="00B805EF"/>
    <w:rsid w:val="00B958E6"/>
    <w:rsid w:val="00B9594B"/>
    <w:rsid w:val="00BB001E"/>
    <w:rsid w:val="00BB51CF"/>
    <w:rsid w:val="00BB704A"/>
    <w:rsid w:val="00BC62D3"/>
    <w:rsid w:val="00BD0405"/>
    <w:rsid w:val="00BD47B4"/>
    <w:rsid w:val="00BE6DF8"/>
    <w:rsid w:val="00BE71D8"/>
    <w:rsid w:val="00BF1C10"/>
    <w:rsid w:val="00BF1D6D"/>
    <w:rsid w:val="00BF2FEF"/>
    <w:rsid w:val="00C027A1"/>
    <w:rsid w:val="00C07797"/>
    <w:rsid w:val="00C1410F"/>
    <w:rsid w:val="00C1725A"/>
    <w:rsid w:val="00C21C79"/>
    <w:rsid w:val="00C451E9"/>
    <w:rsid w:val="00C50BE8"/>
    <w:rsid w:val="00C5384B"/>
    <w:rsid w:val="00C560EB"/>
    <w:rsid w:val="00C6188D"/>
    <w:rsid w:val="00C737E6"/>
    <w:rsid w:val="00C73A83"/>
    <w:rsid w:val="00C7416A"/>
    <w:rsid w:val="00C746F0"/>
    <w:rsid w:val="00CA1C36"/>
    <w:rsid w:val="00CB40ED"/>
    <w:rsid w:val="00CD17B6"/>
    <w:rsid w:val="00CE174B"/>
    <w:rsid w:val="00CE2946"/>
    <w:rsid w:val="00CE2B54"/>
    <w:rsid w:val="00D01ADB"/>
    <w:rsid w:val="00D14DF1"/>
    <w:rsid w:val="00D21846"/>
    <w:rsid w:val="00D22373"/>
    <w:rsid w:val="00D22ED2"/>
    <w:rsid w:val="00D24353"/>
    <w:rsid w:val="00D2515D"/>
    <w:rsid w:val="00D252E5"/>
    <w:rsid w:val="00D34BED"/>
    <w:rsid w:val="00D41C55"/>
    <w:rsid w:val="00D42D44"/>
    <w:rsid w:val="00D44876"/>
    <w:rsid w:val="00D46FFA"/>
    <w:rsid w:val="00D47D22"/>
    <w:rsid w:val="00D54BBC"/>
    <w:rsid w:val="00D5663B"/>
    <w:rsid w:val="00D575C2"/>
    <w:rsid w:val="00D57823"/>
    <w:rsid w:val="00D72B78"/>
    <w:rsid w:val="00D777FD"/>
    <w:rsid w:val="00D85C18"/>
    <w:rsid w:val="00D8627D"/>
    <w:rsid w:val="00D93120"/>
    <w:rsid w:val="00D97C13"/>
    <w:rsid w:val="00DA2E9D"/>
    <w:rsid w:val="00DA7D3B"/>
    <w:rsid w:val="00DB49C9"/>
    <w:rsid w:val="00DC38C1"/>
    <w:rsid w:val="00DC3BA2"/>
    <w:rsid w:val="00DD62F1"/>
    <w:rsid w:val="00DD6842"/>
    <w:rsid w:val="00DD6C5E"/>
    <w:rsid w:val="00DE3B9D"/>
    <w:rsid w:val="00DE5AF4"/>
    <w:rsid w:val="00E02967"/>
    <w:rsid w:val="00E124C3"/>
    <w:rsid w:val="00E13D37"/>
    <w:rsid w:val="00E14596"/>
    <w:rsid w:val="00E212BE"/>
    <w:rsid w:val="00E22EBD"/>
    <w:rsid w:val="00E35313"/>
    <w:rsid w:val="00E455E9"/>
    <w:rsid w:val="00E45DEC"/>
    <w:rsid w:val="00E45E8E"/>
    <w:rsid w:val="00E47301"/>
    <w:rsid w:val="00E563B0"/>
    <w:rsid w:val="00E71A31"/>
    <w:rsid w:val="00E7470C"/>
    <w:rsid w:val="00E74A88"/>
    <w:rsid w:val="00E763F1"/>
    <w:rsid w:val="00E81D19"/>
    <w:rsid w:val="00E9769D"/>
    <w:rsid w:val="00E97F59"/>
    <w:rsid w:val="00EA0A0A"/>
    <w:rsid w:val="00EA1A47"/>
    <w:rsid w:val="00EA3E28"/>
    <w:rsid w:val="00EA524E"/>
    <w:rsid w:val="00EB30DE"/>
    <w:rsid w:val="00EB5069"/>
    <w:rsid w:val="00EB509F"/>
    <w:rsid w:val="00EC30E3"/>
    <w:rsid w:val="00EC37A2"/>
    <w:rsid w:val="00EC74B7"/>
    <w:rsid w:val="00ED77C9"/>
    <w:rsid w:val="00EE7A68"/>
    <w:rsid w:val="00EF01F7"/>
    <w:rsid w:val="00EF0840"/>
    <w:rsid w:val="00EF3572"/>
    <w:rsid w:val="00EF5DD0"/>
    <w:rsid w:val="00F05BF3"/>
    <w:rsid w:val="00F066F4"/>
    <w:rsid w:val="00F10C3D"/>
    <w:rsid w:val="00F11AFC"/>
    <w:rsid w:val="00F15546"/>
    <w:rsid w:val="00F204CD"/>
    <w:rsid w:val="00F22C7D"/>
    <w:rsid w:val="00F27F7E"/>
    <w:rsid w:val="00F33173"/>
    <w:rsid w:val="00F3547A"/>
    <w:rsid w:val="00F35DD5"/>
    <w:rsid w:val="00F3607C"/>
    <w:rsid w:val="00F369C8"/>
    <w:rsid w:val="00F373F4"/>
    <w:rsid w:val="00F37ABA"/>
    <w:rsid w:val="00F37B09"/>
    <w:rsid w:val="00F46D70"/>
    <w:rsid w:val="00F46DE4"/>
    <w:rsid w:val="00F4740A"/>
    <w:rsid w:val="00F52A40"/>
    <w:rsid w:val="00F5498A"/>
    <w:rsid w:val="00F62458"/>
    <w:rsid w:val="00F658F1"/>
    <w:rsid w:val="00F663BE"/>
    <w:rsid w:val="00F672BA"/>
    <w:rsid w:val="00F7449C"/>
    <w:rsid w:val="00F74C11"/>
    <w:rsid w:val="00F76030"/>
    <w:rsid w:val="00F91140"/>
    <w:rsid w:val="00FA6119"/>
    <w:rsid w:val="00FA626B"/>
    <w:rsid w:val="00FB14C8"/>
    <w:rsid w:val="00FB4EAE"/>
    <w:rsid w:val="00FC2B61"/>
    <w:rsid w:val="00FC3057"/>
    <w:rsid w:val="00FC475B"/>
    <w:rsid w:val="00FC68AE"/>
    <w:rsid w:val="00FC6CF4"/>
    <w:rsid w:val="00FC7B2B"/>
    <w:rsid w:val="00FD06DB"/>
    <w:rsid w:val="00FD4812"/>
    <w:rsid w:val="00FD5E5D"/>
    <w:rsid w:val="00FE25CF"/>
    <w:rsid w:val="00FE6B67"/>
    <w:rsid w:val="032C6658"/>
    <w:rsid w:val="18FC4AC5"/>
    <w:rsid w:val="1AEF0D6A"/>
    <w:rsid w:val="21A464FF"/>
    <w:rsid w:val="25EE4675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0C1F5C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/>
    <w:lsdException w:name="Balloon Text" w:semiHidden="0"/>
    <w:lsdException w:name="Table Grid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/>
    <w:lsdException w:name="Balloon Text" w:semiHidden="0"/>
    <w:lsdException w:name="Table Grid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93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8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EA53C1C-3DCD-49FE-A668-92CFADA10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1226</Words>
  <Characters>6993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AxtenzaKoe</dc:creator>
  <cp:lastModifiedBy>MyBook PRO K7</cp:lastModifiedBy>
  <cp:revision>7</cp:revision>
  <cp:lastPrinted>2022-01-06T07:07:00Z</cp:lastPrinted>
  <dcterms:created xsi:type="dcterms:W3CDTF">2024-07-12T08:01:00Z</dcterms:created>
  <dcterms:modified xsi:type="dcterms:W3CDTF">2024-07-12T08:03:00Z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